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B6F1" w14:textId="77777777" w:rsidR="007244F1" w:rsidRDefault="007244F1" w:rsidP="007244F1">
      <w:commentRangeStart w:id="0"/>
      <w:commentRangeStart w:id="1"/>
      <w:commentRangeStart w:id="2"/>
      <w:r>
        <w:t>240. vacillate is most dissimilar to a. decide b. teeter c. dilate d. please</w:t>
      </w:r>
      <w:commentRangeEnd w:id="0"/>
      <w:r w:rsidR="00C37E9C">
        <w:rPr>
          <w:rStyle w:val="CommentReference"/>
        </w:rPr>
        <w:commentReference w:id="0"/>
      </w:r>
      <w:commentRangeEnd w:id="1"/>
      <w:r w:rsidR="00C37E9C">
        <w:rPr>
          <w:rStyle w:val="CommentReference"/>
        </w:rPr>
        <w:commentReference w:id="1"/>
      </w:r>
      <w:commentRangeEnd w:id="2"/>
      <w:r w:rsidR="00C37E9C">
        <w:rPr>
          <w:rStyle w:val="CommentReference"/>
        </w:rPr>
        <w:commentReference w:id="2"/>
      </w:r>
    </w:p>
    <w:p w14:paraId="717727AB" w14:textId="77777777" w:rsidR="004F7E30" w:rsidRDefault="00C37E9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7AA881CA" w14:textId="77777777" w:rsidR="00C37E9C" w:rsidRDefault="00C37E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Answer:240. a. vacillate means to hesitate among choices, or to waver; decide means to choose</w:t>
      </w:r>
    </w:p>
    <w:p w14:paraId="2D881879" w14:textId="77777777" w:rsidR="00C37E9C" w:rsidRDefault="00C37E9C">
      <w:pPr>
        <w:pStyle w:val="CommentText"/>
      </w:pPr>
    </w:p>
  </w:comment>
  <w:comment w:id="1" w:author="Hassan Ahmad" w:date="2019-05-28T20:21:00Z" w:initials="HA">
    <w:p w14:paraId="591F979F" w14:textId="77777777" w:rsidR="00C37E9C" w:rsidRDefault="00C37E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2C089B69" w14:textId="77777777" w:rsidR="00C37E9C" w:rsidRDefault="00C37E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881879" w15:done="0"/>
  <w15:commentEx w15:paraId="591F979F" w15:done="0"/>
  <w15:commentEx w15:paraId="2C089B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881879" w16cid:durableId="20981AA0"/>
  <w16cid:commentId w16cid:paraId="591F979F" w16cid:durableId="20981AA1"/>
  <w16cid:commentId w16cid:paraId="2C089B69" w16cid:durableId="20981A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F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244F1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37E9C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F334"/>
  <w15:chartTrackingRefBased/>
  <w15:docId w15:val="{197FF94F-E34D-4A92-AA15-171B18B0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7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E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E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E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