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48E21" w14:textId="77777777" w:rsidR="007E44D9" w:rsidRDefault="007E44D9" w:rsidP="007E44D9">
      <w:commentRangeStart w:id="0"/>
      <w:commentRangeStart w:id="1"/>
      <w:commentRangeStart w:id="2"/>
      <w:r>
        <w:t>241. kinetic is most dissimilar to a. cold b. static c. lewd d. foolish</w:t>
      </w:r>
      <w:commentRangeEnd w:id="0"/>
      <w:r w:rsidR="00740479">
        <w:rPr>
          <w:rStyle w:val="CommentReference"/>
        </w:rPr>
        <w:commentReference w:id="0"/>
      </w:r>
      <w:commentRangeEnd w:id="1"/>
      <w:r w:rsidR="00740479">
        <w:rPr>
          <w:rStyle w:val="CommentReference"/>
        </w:rPr>
        <w:commentReference w:id="1"/>
      </w:r>
      <w:commentRangeEnd w:id="2"/>
      <w:r w:rsidR="00740479">
        <w:rPr>
          <w:rStyle w:val="CommentReference"/>
        </w:rPr>
        <w:commentReference w:id="2"/>
      </w:r>
    </w:p>
    <w:p w14:paraId="139D45BB" w14:textId="77777777" w:rsidR="004F7E30" w:rsidRDefault="0074047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69A048B3" w14:textId="77777777" w:rsidR="00740479" w:rsidRDefault="007404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Answer:241. b. kinetic means relating to motion, or dynamic; static means at rest, or stationary</w:t>
      </w:r>
    </w:p>
    <w:p w14:paraId="4511FD67" w14:textId="77777777" w:rsidR="00740479" w:rsidRDefault="00740479">
      <w:pPr>
        <w:pStyle w:val="CommentText"/>
      </w:pPr>
    </w:p>
  </w:comment>
  <w:comment w:id="1" w:author="Hassan Ahmad" w:date="2019-05-28T20:21:00Z" w:initials="HA">
    <w:p w14:paraId="5E33345A" w14:textId="77777777" w:rsidR="00740479" w:rsidRDefault="007404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D6C5C06" w14:textId="77777777" w:rsidR="00740479" w:rsidRDefault="007404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11FD67" w15:done="0"/>
  <w15:commentEx w15:paraId="5E33345A" w15:done="0"/>
  <w15:commentEx w15:paraId="6D6C5C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11FD67" w16cid:durableId="20981AA3"/>
  <w16cid:commentId w16cid:paraId="5E33345A" w16cid:durableId="20981AA4"/>
  <w16cid:commentId w16cid:paraId="6D6C5C06" w16cid:durableId="20981A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D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0479"/>
    <w:rsid w:val="00744B24"/>
    <w:rsid w:val="00746D05"/>
    <w:rsid w:val="007726D7"/>
    <w:rsid w:val="007E44D9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075C"/>
  <w15:chartTrackingRefBased/>
  <w15:docId w15:val="{0FA3C0C5-5569-4ED7-B1E8-0FC09D27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0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4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4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