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0010" w14:textId="77777777" w:rsidR="00453CC3" w:rsidRDefault="00453CC3" w:rsidP="00453CC3">
      <w:commentRangeStart w:id="0"/>
      <w:commentRangeStart w:id="1"/>
      <w:commentRangeStart w:id="2"/>
      <w:r>
        <w:t>243. kowtow is most dissimilar to a. snub b. pull c. fawn d. forage</w:t>
      </w:r>
      <w:commentRangeEnd w:id="0"/>
      <w:r w:rsidR="00507CD3">
        <w:rPr>
          <w:rStyle w:val="CommentReference"/>
        </w:rPr>
        <w:commentReference w:id="0"/>
      </w:r>
      <w:commentRangeEnd w:id="1"/>
      <w:r w:rsidR="00507CD3">
        <w:rPr>
          <w:rStyle w:val="CommentReference"/>
        </w:rPr>
        <w:commentReference w:id="1"/>
      </w:r>
      <w:commentRangeEnd w:id="2"/>
      <w:r w:rsidR="00507CD3">
        <w:rPr>
          <w:rStyle w:val="CommentReference"/>
        </w:rPr>
        <w:commentReference w:id="2"/>
      </w:r>
    </w:p>
    <w:p w14:paraId="74AE2D5E" w14:textId="77777777" w:rsidR="004F7E30" w:rsidRDefault="00507C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653D4020" w14:textId="77777777" w:rsidR="00507CD3" w:rsidRDefault="00507C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Answer:243. a. to kowtow means to show fawning deference; to snub means to treat with contempt</w:t>
      </w:r>
    </w:p>
    <w:p w14:paraId="79D204C8" w14:textId="77777777" w:rsidR="00507CD3" w:rsidRDefault="00507CD3">
      <w:pPr>
        <w:pStyle w:val="CommentText"/>
      </w:pPr>
    </w:p>
  </w:comment>
  <w:comment w:id="1" w:author="Hassan Ahmad" w:date="2019-05-28T20:21:00Z" w:initials="HA">
    <w:p w14:paraId="090E61D9" w14:textId="77777777" w:rsidR="00507CD3" w:rsidRDefault="00507C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07CC789C" w14:textId="77777777" w:rsidR="00507CD3" w:rsidRDefault="00507C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D204C8" w15:done="0"/>
  <w15:commentEx w15:paraId="090E61D9" w15:done="0"/>
  <w15:commentEx w15:paraId="07CC78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D204C8" w16cid:durableId="20981AA9"/>
  <w16cid:commentId w16cid:paraId="090E61D9" w16cid:durableId="20981AAA"/>
  <w16cid:commentId w16cid:paraId="07CC789C" w16cid:durableId="20981A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C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53CC3"/>
    <w:rsid w:val="004737DE"/>
    <w:rsid w:val="004870E2"/>
    <w:rsid w:val="004C5107"/>
    <w:rsid w:val="00507CD3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1310"/>
  <w15:chartTrackingRefBased/>
  <w15:docId w15:val="{CEED919B-3E66-4CD0-8AB0-9BD68883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