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F00BC" w14:textId="77777777" w:rsidR="007320C5" w:rsidRDefault="007320C5" w:rsidP="007320C5">
      <w:commentRangeStart w:id="0"/>
      <w:commentRangeStart w:id="1"/>
      <w:commentRangeStart w:id="2"/>
      <w:r>
        <w:t>244. rudimentary is most similar to a. crass b. gracious c. deliberate d. primitive</w:t>
      </w:r>
      <w:commentRangeEnd w:id="0"/>
      <w:r w:rsidR="001C7ED0">
        <w:rPr>
          <w:rStyle w:val="CommentReference"/>
        </w:rPr>
        <w:commentReference w:id="0"/>
      </w:r>
      <w:commentRangeEnd w:id="1"/>
      <w:r w:rsidR="001C7ED0">
        <w:rPr>
          <w:rStyle w:val="CommentReference"/>
        </w:rPr>
        <w:commentReference w:id="1"/>
      </w:r>
      <w:commentRangeEnd w:id="2"/>
      <w:r w:rsidR="001C7ED0">
        <w:rPr>
          <w:rStyle w:val="CommentReference"/>
        </w:rPr>
        <w:commentReference w:id="2"/>
      </w:r>
    </w:p>
    <w:p w14:paraId="311BFBF2" w14:textId="77777777" w:rsidR="004F7E30" w:rsidRDefault="001C7ED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22D316B6" w14:textId="77777777" w:rsidR="001C7ED0" w:rsidRDefault="001C7ED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Answer:244. d. rudimentary means crude or primitive</w:t>
      </w:r>
    </w:p>
    <w:p w14:paraId="171AFC17" w14:textId="77777777" w:rsidR="001C7ED0" w:rsidRDefault="001C7ED0">
      <w:pPr>
        <w:pStyle w:val="CommentText"/>
      </w:pPr>
    </w:p>
  </w:comment>
  <w:comment w:id="1" w:author="Hassan Ahmad" w:date="2019-05-28T20:21:00Z" w:initials="HA">
    <w:p w14:paraId="0145CC23" w14:textId="77777777" w:rsidR="001C7ED0" w:rsidRDefault="001C7ED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6DB4FCA8" w14:textId="77777777" w:rsidR="001C7ED0" w:rsidRDefault="001C7ED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1AFC17" w15:done="0"/>
  <w15:commentEx w15:paraId="0145CC23" w15:done="0"/>
  <w15:commentEx w15:paraId="6DB4FCA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1AFC17" w16cid:durableId="20981AAC"/>
  <w16cid:commentId w16cid:paraId="0145CC23" w16cid:durableId="20981AAD"/>
  <w16cid:commentId w16cid:paraId="6DB4FCA8" w16cid:durableId="20981AA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C5"/>
    <w:rsid w:val="00033E9A"/>
    <w:rsid w:val="00036590"/>
    <w:rsid w:val="000C0D1F"/>
    <w:rsid w:val="00162B24"/>
    <w:rsid w:val="0016747E"/>
    <w:rsid w:val="0019429B"/>
    <w:rsid w:val="001C7ED0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20C5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7983"/>
  <w15:chartTrackingRefBased/>
  <w15:docId w15:val="{6F8F191E-50E2-48AD-8C96-F3B1AD10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C7E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7E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7E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7E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7E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