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45A4" w14:textId="77777777" w:rsidR="00FC7F94" w:rsidRDefault="00FC7F94" w:rsidP="00FC7F94">
      <w:commentRangeStart w:id="0"/>
      <w:commentRangeStart w:id="1"/>
      <w:commentRangeStart w:id="2"/>
      <w:r>
        <w:t>247. largesse is most similar to a. greatness b. generosity c. miniscule d. clumsiness</w:t>
      </w:r>
      <w:commentRangeEnd w:id="0"/>
      <w:r w:rsidR="007A5CFE">
        <w:rPr>
          <w:rStyle w:val="CommentReference"/>
        </w:rPr>
        <w:commentReference w:id="0"/>
      </w:r>
      <w:commentRangeEnd w:id="1"/>
      <w:r w:rsidR="007A5CFE">
        <w:rPr>
          <w:rStyle w:val="CommentReference"/>
        </w:rPr>
        <w:commentReference w:id="1"/>
      </w:r>
      <w:commentRangeEnd w:id="2"/>
      <w:r w:rsidR="007A5CFE">
        <w:rPr>
          <w:rStyle w:val="CommentReference"/>
        </w:rPr>
        <w:commentReference w:id="2"/>
      </w:r>
    </w:p>
    <w:p w14:paraId="6837816A" w14:textId="77777777" w:rsidR="004F7E30" w:rsidRDefault="007A5C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423D3CC" w14:textId="77777777" w:rsidR="007A5CFE" w:rsidRDefault="007A5C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Answer:247. b. largesse means liberal giving or generosity</w:t>
      </w:r>
    </w:p>
    <w:p w14:paraId="1D8137D1" w14:textId="77777777" w:rsidR="007A5CFE" w:rsidRDefault="007A5CFE">
      <w:pPr>
        <w:pStyle w:val="CommentText"/>
      </w:pPr>
    </w:p>
  </w:comment>
  <w:comment w:id="1" w:author="Hassan Ahmad" w:date="2019-05-28T20:21:00Z" w:initials="HA">
    <w:p w14:paraId="01470666" w14:textId="77777777" w:rsidR="007A5CFE" w:rsidRDefault="007A5C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1CCD36BF" w14:textId="77777777" w:rsidR="007A5CFE" w:rsidRDefault="007A5C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137D1" w15:done="0"/>
  <w15:commentEx w15:paraId="01470666" w15:done="0"/>
  <w15:commentEx w15:paraId="1CCD36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137D1" w16cid:durableId="20981AB5"/>
  <w16cid:commentId w16cid:paraId="01470666" w16cid:durableId="20981AB6"/>
  <w16cid:commentId w16cid:paraId="1CCD36BF" w16cid:durableId="20981A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9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A5CFE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C7F94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185A"/>
  <w15:chartTrackingRefBased/>
  <w15:docId w15:val="{024B013B-04E8-46E7-B0E3-D426E722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5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C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C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