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E00A0" w14:textId="77777777" w:rsidR="00246D01" w:rsidRDefault="00246D01" w:rsidP="00246D01">
      <w:commentRangeStart w:id="0"/>
      <w:commentRangeStart w:id="1"/>
      <w:commentRangeStart w:id="2"/>
      <w:r>
        <w:t>248. insidious is most dissimilar to a. repellant b. pure c. charming d. delicious</w:t>
      </w:r>
      <w:commentRangeEnd w:id="0"/>
      <w:r w:rsidR="008C12C8">
        <w:rPr>
          <w:rStyle w:val="CommentReference"/>
        </w:rPr>
        <w:commentReference w:id="0"/>
      </w:r>
      <w:commentRangeEnd w:id="1"/>
      <w:r w:rsidR="008C12C8">
        <w:rPr>
          <w:rStyle w:val="CommentReference"/>
        </w:rPr>
        <w:commentReference w:id="1"/>
      </w:r>
      <w:commentRangeEnd w:id="2"/>
      <w:r w:rsidR="008C12C8">
        <w:rPr>
          <w:rStyle w:val="CommentReference"/>
        </w:rPr>
        <w:commentReference w:id="2"/>
      </w:r>
    </w:p>
    <w:p w14:paraId="49AAB77E" w14:textId="77777777" w:rsidR="004F7E30" w:rsidRDefault="008C12C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1F6A4A60" w14:textId="77777777" w:rsidR="008C12C8" w:rsidRDefault="008C12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Answer:248. a. insidious means harmful but enticing or seductive; repellant means arousing aversion or disgust</w:t>
      </w:r>
    </w:p>
    <w:p w14:paraId="4BB40C22" w14:textId="77777777" w:rsidR="008C12C8" w:rsidRDefault="008C12C8">
      <w:pPr>
        <w:pStyle w:val="CommentText"/>
      </w:pPr>
    </w:p>
  </w:comment>
  <w:comment w:id="1" w:author="Hassan Ahmad" w:date="2019-05-28T20:21:00Z" w:initials="HA">
    <w:p w14:paraId="55424439" w14:textId="77777777" w:rsidR="008C12C8" w:rsidRDefault="008C12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6A4030AC" w14:textId="77777777" w:rsidR="008C12C8" w:rsidRDefault="008C12C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B40C22" w15:done="0"/>
  <w15:commentEx w15:paraId="55424439" w15:done="0"/>
  <w15:commentEx w15:paraId="6A4030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B40C22" w16cid:durableId="20981AB8"/>
  <w16cid:commentId w16cid:paraId="55424439" w16cid:durableId="20981AB9"/>
  <w16cid:commentId w16cid:paraId="6A4030AC" w16cid:durableId="20981AB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01"/>
    <w:rsid w:val="00033E9A"/>
    <w:rsid w:val="00036590"/>
    <w:rsid w:val="000C0D1F"/>
    <w:rsid w:val="00162B24"/>
    <w:rsid w:val="0016747E"/>
    <w:rsid w:val="0019429B"/>
    <w:rsid w:val="001F21A1"/>
    <w:rsid w:val="00246D0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C12C8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5C9B0"/>
  <w15:chartTrackingRefBased/>
  <w15:docId w15:val="{B96D0E67-9899-445D-B806-BC7A9DC96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12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12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12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12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12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