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AE34B" w14:textId="77777777" w:rsidR="00F731E7" w:rsidRDefault="00F731E7" w:rsidP="00F731E7">
      <w:commentRangeStart w:id="0"/>
      <w:commentRangeStart w:id="1"/>
      <w:commentRangeStart w:id="2"/>
      <w:r>
        <w:t>223. cautious is most dissimilar to a. reasonable b. careful c. illogical d. reckless</w:t>
      </w:r>
      <w:commentRangeEnd w:id="0"/>
      <w:r w:rsidR="00A37B81">
        <w:rPr>
          <w:rStyle w:val="CommentReference"/>
        </w:rPr>
        <w:commentReference w:id="0"/>
      </w:r>
      <w:commentRangeEnd w:id="1"/>
      <w:r w:rsidR="00A37B81">
        <w:rPr>
          <w:rStyle w:val="CommentReference"/>
        </w:rPr>
        <w:commentReference w:id="1"/>
      </w:r>
      <w:commentRangeEnd w:id="2"/>
      <w:r w:rsidR="00A37B81">
        <w:rPr>
          <w:rStyle w:val="CommentReference"/>
        </w:rPr>
        <w:commentReference w:id="2"/>
      </w:r>
    </w:p>
    <w:p w14:paraId="024E91FC" w14:textId="77777777" w:rsidR="004F7E30" w:rsidRDefault="00A37B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10599394" w14:textId="77777777" w:rsidR="00A37B81" w:rsidRDefault="00A37B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Answer:223. d. cautious means careful; reckless means lacking caution</w:t>
      </w:r>
    </w:p>
    <w:p w14:paraId="577F6038" w14:textId="77777777" w:rsidR="00A37B81" w:rsidRDefault="00A37B81">
      <w:pPr>
        <w:pStyle w:val="CommentText"/>
      </w:pPr>
    </w:p>
  </w:comment>
  <w:comment w:id="1" w:author="Hassan Ahmad" w:date="2019-05-28T20:20:00Z" w:initials="HA">
    <w:p w14:paraId="4C9B1AD0" w14:textId="77777777" w:rsidR="00A37B81" w:rsidRDefault="00A37B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75606890" w14:textId="77777777" w:rsidR="00A37B81" w:rsidRDefault="00A37B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F6038" w15:done="0"/>
  <w15:commentEx w15:paraId="4C9B1AD0" w15:done="0"/>
  <w15:commentEx w15:paraId="756068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F6038" w16cid:durableId="20981A6D"/>
  <w16cid:commentId w16cid:paraId="4C9B1AD0" w16cid:durableId="20981A6E"/>
  <w16cid:commentId w16cid:paraId="75606890" w16cid:durableId="20981A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E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37B81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731E7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6395"/>
  <w15:chartTrackingRefBased/>
  <w15:docId w15:val="{599B5332-0090-43FD-AA7E-68B08CAA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7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B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B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B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B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