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5303E" w14:textId="77777777" w:rsidR="00A37757" w:rsidRDefault="00A37757" w:rsidP="00A37757">
      <w:commentRangeStart w:id="0"/>
      <w:commentRangeStart w:id="1"/>
      <w:commentRangeStart w:id="2"/>
      <w:r>
        <w:t>250. succor is most dissimilar to a. genius b. abet c. injure d. deciduous</w:t>
      </w:r>
      <w:commentRangeEnd w:id="0"/>
      <w:r w:rsidR="00E271BE">
        <w:rPr>
          <w:rStyle w:val="CommentReference"/>
        </w:rPr>
        <w:commentReference w:id="0"/>
      </w:r>
      <w:commentRangeEnd w:id="1"/>
      <w:r w:rsidR="00E271BE">
        <w:rPr>
          <w:rStyle w:val="CommentReference"/>
        </w:rPr>
        <w:commentReference w:id="1"/>
      </w:r>
      <w:commentRangeEnd w:id="2"/>
      <w:r w:rsidR="00E271BE">
        <w:rPr>
          <w:rStyle w:val="CommentReference"/>
        </w:rPr>
        <w:commentReference w:id="2"/>
      </w:r>
    </w:p>
    <w:p w14:paraId="5A58A9F1" w14:textId="77777777" w:rsidR="004F7E30" w:rsidRDefault="00E271B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285203D1" w14:textId="77777777" w:rsidR="00E271BE" w:rsidRDefault="00E271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Answer:250. c. to succor means go to the aid of, or relieve; to injure means to harm</w:t>
      </w:r>
    </w:p>
    <w:p w14:paraId="6D6923E4" w14:textId="77777777" w:rsidR="00E271BE" w:rsidRDefault="00E271BE">
      <w:pPr>
        <w:pStyle w:val="CommentText"/>
      </w:pPr>
    </w:p>
  </w:comment>
  <w:comment w:id="1" w:author="Hassan Ahmad" w:date="2019-05-28T20:21:00Z" w:initials="HA">
    <w:p w14:paraId="7592E027" w14:textId="77777777" w:rsidR="00E271BE" w:rsidRDefault="00E271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1EAE41F7" w14:textId="77777777" w:rsidR="00E271BE" w:rsidRDefault="00E271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6923E4" w15:done="0"/>
  <w15:commentEx w15:paraId="7592E027" w15:done="0"/>
  <w15:commentEx w15:paraId="1EAE41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6923E4" w16cid:durableId="20981ABE"/>
  <w16cid:commentId w16cid:paraId="7592E027" w16cid:durableId="20981ABF"/>
  <w16cid:commentId w16cid:paraId="1EAE41F7" w16cid:durableId="20981A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57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37757"/>
    <w:rsid w:val="00AB2509"/>
    <w:rsid w:val="00B66C0A"/>
    <w:rsid w:val="00C757D7"/>
    <w:rsid w:val="00CE4BA0"/>
    <w:rsid w:val="00D066C6"/>
    <w:rsid w:val="00D11F14"/>
    <w:rsid w:val="00E271BE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65B6"/>
  <w15:chartTrackingRefBased/>
  <w15:docId w15:val="{309A3F9F-AC89-4986-A7BC-2B141560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71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1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1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1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1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