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1303" w14:textId="77777777" w:rsidR="00A70667" w:rsidRDefault="00A70667" w:rsidP="00A70667">
      <w:commentRangeStart w:id="0"/>
      <w:commentRangeStart w:id="1"/>
      <w:commentRangeStart w:id="2"/>
      <w:r>
        <w:t>252. tumid is most similar to a. swollen b. fetid c. aggressive d. despondent</w:t>
      </w:r>
      <w:commentRangeEnd w:id="0"/>
      <w:r w:rsidR="00A03FD4">
        <w:rPr>
          <w:rStyle w:val="CommentReference"/>
        </w:rPr>
        <w:commentReference w:id="0"/>
      </w:r>
      <w:commentRangeEnd w:id="1"/>
      <w:r w:rsidR="00A03FD4">
        <w:rPr>
          <w:rStyle w:val="CommentReference"/>
        </w:rPr>
        <w:commentReference w:id="1"/>
      </w:r>
      <w:commentRangeEnd w:id="2"/>
      <w:r w:rsidR="00A03FD4">
        <w:rPr>
          <w:rStyle w:val="CommentReference"/>
        </w:rPr>
        <w:commentReference w:id="2"/>
      </w:r>
    </w:p>
    <w:p w14:paraId="2C174E01" w14:textId="77777777" w:rsidR="004F7E30" w:rsidRDefault="00A03FD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441A35D0" w14:textId="77777777" w:rsidR="00A03FD4" w:rsidRDefault="00A03F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Answer:252. a. tumid means puffy or swollen</w:t>
      </w:r>
    </w:p>
    <w:p w14:paraId="3C8F3A6A" w14:textId="77777777" w:rsidR="00A03FD4" w:rsidRDefault="00A03FD4">
      <w:pPr>
        <w:pStyle w:val="CommentText"/>
      </w:pPr>
    </w:p>
  </w:comment>
  <w:comment w:id="1" w:author="Hassan Ahmad" w:date="2019-05-28T20:21:00Z" w:initials="HA">
    <w:p w14:paraId="5DC0C3C8" w14:textId="77777777" w:rsidR="00A03FD4" w:rsidRDefault="00A03F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723B03D" w14:textId="77777777" w:rsidR="00A03FD4" w:rsidRDefault="00A03FD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8F3A6A" w15:done="0"/>
  <w15:commentEx w15:paraId="5DC0C3C8" w15:done="0"/>
  <w15:commentEx w15:paraId="4723B0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8F3A6A" w16cid:durableId="20981AC4"/>
  <w16cid:commentId w16cid:paraId="5DC0C3C8" w16cid:durableId="20981AC5"/>
  <w16cid:commentId w16cid:paraId="4723B03D" w16cid:durableId="20981A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6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03FD4"/>
    <w:rsid w:val="00A3765B"/>
    <w:rsid w:val="00A70667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6279"/>
  <w15:chartTrackingRefBased/>
  <w15:docId w15:val="{C2A396B3-D968-4AFD-BED1-D272DB2B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3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F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F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