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72EC" w14:textId="77777777" w:rsidR="00D55310" w:rsidRDefault="00D55310" w:rsidP="00D55310">
      <w:commentRangeStart w:id="0"/>
      <w:commentRangeStart w:id="1"/>
      <w:commentRangeStart w:id="2"/>
      <w:r>
        <w:t>254. ecumenical is most dissimilar to a. spiritual b. humanistic c. secular d. parochial</w:t>
      </w:r>
      <w:commentRangeEnd w:id="0"/>
      <w:r w:rsidR="0013015A">
        <w:rPr>
          <w:rStyle w:val="CommentReference"/>
        </w:rPr>
        <w:commentReference w:id="0"/>
      </w:r>
      <w:commentRangeEnd w:id="1"/>
      <w:r w:rsidR="0013015A">
        <w:rPr>
          <w:rStyle w:val="CommentReference"/>
        </w:rPr>
        <w:commentReference w:id="1"/>
      </w:r>
      <w:commentRangeEnd w:id="2"/>
      <w:r w:rsidR="0013015A">
        <w:rPr>
          <w:rStyle w:val="CommentReference"/>
        </w:rPr>
        <w:commentReference w:id="2"/>
      </w:r>
    </w:p>
    <w:p w14:paraId="12C2D1E8" w14:textId="77777777" w:rsidR="004F7E30" w:rsidRDefault="0013015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800016A" w14:textId="77777777" w:rsidR="0013015A" w:rsidRDefault="001301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Answer:254. d. ecumenical means of or relating to the whole body of churches, or universal; parochial means of or relating to a parish, or limited in scope or range</w:t>
      </w:r>
    </w:p>
    <w:p w14:paraId="33433CF0" w14:textId="77777777" w:rsidR="0013015A" w:rsidRDefault="0013015A">
      <w:pPr>
        <w:pStyle w:val="CommentText"/>
      </w:pPr>
    </w:p>
  </w:comment>
  <w:comment w:id="1" w:author="Hassan Ahmad" w:date="2019-05-28T20:21:00Z" w:initials="HA">
    <w:p w14:paraId="35859FBA" w14:textId="77777777" w:rsidR="0013015A" w:rsidRDefault="001301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24D628F" w14:textId="77777777" w:rsidR="0013015A" w:rsidRDefault="0013015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433CF0" w15:done="0"/>
  <w15:commentEx w15:paraId="35859FBA" w15:done="0"/>
  <w15:commentEx w15:paraId="624D6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433CF0" w16cid:durableId="20981ACA"/>
  <w16cid:commentId w16cid:paraId="35859FBA" w16cid:durableId="20981ACB"/>
  <w16cid:commentId w16cid:paraId="624D628F" w16cid:durableId="20981A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10"/>
    <w:rsid w:val="00033E9A"/>
    <w:rsid w:val="00036590"/>
    <w:rsid w:val="000C0D1F"/>
    <w:rsid w:val="0013015A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55310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8BA"/>
  <w15:chartTrackingRefBased/>
  <w15:docId w15:val="{7251EF02-3601-4BB7-9405-BF08086F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01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1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1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1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1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