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C5BD" w14:textId="77777777" w:rsidR="00144DE7" w:rsidRDefault="00144DE7" w:rsidP="00144DE7">
      <w:commentRangeStart w:id="0"/>
      <w:commentRangeStart w:id="1"/>
      <w:commentRangeStart w:id="2"/>
      <w:r>
        <w:t>255. sinecure is most similar to a. cakewalk b. serpentine c. evil d. dishonest</w:t>
      </w:r>
      <w:commentRangeEnd w:id="0"/>
      <w:r w:rsidR="00DA7AE7">
        <w:rPr>
          <w:rStyle w:val="CommentReference"/>
        </w:rPr>
        <w:commentReference w:id="0"/>
      </w:r>
      <w:commentRangeEnd w:id="1"/>
      <w:r w:rsidR="00DA7AE7">
        <w:rPr>
          <w:rStyle w:val="CommentReference"/>
        </w:rPr>
        <w:commentReference w:id="1"/>
      </w:r>
      <w:commentRangeEnd w:id="2"/>
      <w:r w:rsidR="00DA7AE7">
        <w:rPr>
          <w:rStyle w:val="CommentReference"/>
        </w:rPr>
        <w:commentReference w:id="2"/>
      </w:r>
    </w:p>
    <w:p w14:paraId="1C10B09D" w14:textId="77777777" w:rsidR="004F7E30" w:rsidRDefault="00DA7A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FC70C39" w14:textId="77777777" w:rsidR="00DA7AE7" w:rsidRDefault="00DA7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Answer:255. a. a sinecure is a job for which little or no work is expected; a cakewalk is a one-sided competition</w:t>
      </w:r>
    </w:p>
    <w:p w14:paraId="422CD0BB" w14:textId="77777777" w:rsidR="00DA7AE7" w:rsidRDefault="00DA7AE7">
      <w:pPr>
        <w:pStyle w:val="CommentText"/>
      </w:pPr>
    </w:p>
  </w:comment>
  <w:comment w:id="1" w:author="Hassan Ahmad" w:date="2019-05-28T20:21:00Z" w:initials="HA">
    <w:p w14:paraId="4C5070AC" w14:textId="77777777" w:rsidR="00DA7AE7" w:rsidRDefault="00DA7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4FF4F0D" w14:textId="77777777" w:rsidR="00DA7AE7" w:rsidRDefault="00DA7A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CD0BB" w15:done="0"/>
  <w15:commentEx w15:paraId="4C5070AC" w15:done="0"/>
  <w15:commentEx w15:paraId="44FF4F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CD0BB" w16cid:durableId="20981ACD"/>
  <w16cid:commentId w16cid:paraId="4C5070AC" w16cid:durableId="20981ACE"/>
  <w16cid:commentId w16cid:paraId="44FF4F0D" w16cid:durableId="20981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7"/>
    <w:rsid w:val="00033E9A"/>
    <w:rsid w:val="00036590"/>
    <w:rsid w:val="000C0D1F"/>
    <w:rsid w:val="00144DE7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7AE7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411F"/>
  <w15:chartTrackingRefBased/>
  <w15:docId w15:val="{A023E44F-E2D7-473F-8478-BD344B7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7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A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