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85AA6" w14:textId="77777777" w:rsidR="009E35B0" w:rsidRDefault="009E35B0" w:rsidP="009E35B0">
      <w:commentRangeStart w:id="0"/>
      <w:commentRangeStart w:id="1"/>
      <w:commentRangeStart w:id="2"/>
      <w:r>
        <w:t>256. castigate is most similar to a. neuter b. punish c. banish d. celebrate</w:t>
      </w:r>
      <w:commentRangeEnd w:id="0"/>
      <w:r w:rsidR="007D594D">
        <w:rPr>
          <w:rStyle w:val="CommentReference"/>
        </w:rPr>
        <w:commentReference w:id="0"/>
      </w:r>
      <w:commentRangeEnd w:id="1"/>
      <w:r w:rsidR="007D594D">
        <w:rPr>
          <w:rStyle w:val="CommentReference"/>
        </w:rPr>
        <w:commentReference w:id="1"/>
      </w:r>
      <w:commentRangeEnd w:id="2"/>
      <w:r w:rsidR="007D594D">
        <w:rPr>
          <w:rStyle w:val="CommentReference"/>
        </w:rPr>
        <w:commentReference w:id="2"/>
      </w:r>
    </w:p>
    <w:p w14:paraId="609A6639" w14:textId="77777777" w:rsidR="004F7E30" w:rsidRDefault="007D594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37A0804E" w14:textId="77777777" w:rsidR="007D594D" w:rsidRDefault="007D594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Answer:256. b. to castigate means to subject to severe punishment</w:t>
      </w:r>
    </w:p>
    <w:p w14:paraId="236705C2" w14:textId="77777777" w:rsidR="007D594D" w:rsidRDefault="007D594D">
      <w:pPr>
        <w:pStyle w:val="CommentText"/>
      </w:pPr>
    </w:p>
  </w:comment>
  <w:comment w:id="1" w:author="Hassan Ahmad" w:date="2019-05-28T20:21:00Z" w:initials="HA">
    <w:p w14:paraId="425499A6" w14:textId="77777777" w:rsidR="007D594D" w:rsidRDefault="007D594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42975BA8" w14:textId="77777777" w:rsidR="007D594D" w:rsidRDefault="007D594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6705C2" w15:done="0"/>
  <w15:commentEx w15:paraId="425499A6" w15:done="0"/>
  <w15:commentEx w15:paraId="42975B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6705C2" w16cid:durableId="20981AD0"/>
  <w16cid:commentId w16cid:paraId="425499A6" w16cid:durableId="20981AD1"/>
  <w16cid:commentId w16cid:paraId="42975BA8" w16cid:durableId="20981A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B0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D594D"/>
    <w:rsid w:val="0085657A"/>
    <w:rsid w:val="0087486C"/>
    <w:rsid w:val="008F4970"/>
    <w:rsid w:val="008F66F9"/>
    <w:rsid w:val="00923028"/>
    <w:rsid w:val="009573A2"/>
    <w:rsid w:val="00966C9F"/>
    <w:rsid w:val="009701CB"/>
    <w:rsid w:val="009E35B0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1AE0"/>
  <w15:chartTrackingRefBased/>
  <w15:docId w15:val="{24E16BFB-A9F2-4879-802F-300D55B1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59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59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59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59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59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