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1882" w14:textId="77777777" w:rsidR="00A50CBC" w:rsidRDefault="00A50CBC" w:rsidP="00A50CBC">
      <w:commentRangeStart w:id="0"/>
      <w:commentRangeStart w:id="1"/>
      <w:commentRangeStart w:id="2"/>
      <w:r>
        <w:t>257. reconnoiter is most dissimilar to a. disarm b. disassemble c. distance d. disregard</w:t>
      </w:r>
      <w:commentRangeEnd w:id="0"/>
      <w:r w:rsidR="0065078E">
        <w:rPr>
          <w:rStyle w:val="CommentReference"/>
        </w:rPr>
        <w:commentReference w:id="0"/>
      </w:r>
      <w:commentRangeEnd w:id="1"/>
      <w:r w:rsidR="0065078E">
        <w:rPr>
          <w:rStyle w:val="CommentReference"/>
        </w:rPr>
        <w:commentReference w:id="1"/>
      </w:r>
      <w:commentRangeEnd w:id="2"/>
      <w:r w:rsidR="0065078E">
        <w:rPr>
          <w:rStyle w:val="CommentReference"/>
        </w:rPr>
        <w:commentReference w:id="2"/>
      </w:r>
    </w:p>
    <w:p w14:paraId="7C662111" w14:textId="77777777" w:rsidR="004F7E30" w:rsidRDefault="006507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C8B1ECC" w14:textId="77777777" w:rsidR="0065078E" w:rsidRDefault="006507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Answer:257. d. reconnoiter means to gain information or to explore; disregard means to pay no attention to</w:t>
      </w:r>
    </w:p>
    <w:p w14:paraId="60295A57" w14:textId="77777777" w:rsidR="0065078E" w:rsidRDefault="0065078E">
      <w:pPr>
        <w:pStyle w:val="CommentText"/>
      </w:pPr>
    </w:p>
  </w:comment>
  <w:comment w:id="1" w:author="Hassan Ahmad" w:date="2019-05-28T20:21:00Z" w:initials="HA">
    <w:p w14:paraId="2D7B9A77" w14:textId="77777777" w:rsidR="0065078E" w:rsidRDefault="006507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9E19F6B" w14:textId="77777777" w:rsidR="0065078E" w:rsidRDefault="006507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95A57" w15:done="0"/>
  <w15:commentEx w15:paraId="2D7B9A77" w15:done="0"/>
  <w15:commentEx w15:paraId="79E19F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95A57" w16cid:durableId="20981AD3"/>
  <w16cid:commentId w16cid:paraId="2D7B9A77" w16cid:durableId="20981AD4"/>
  <w16cid:commentId w16cid:paraId="79E19F6B" w16cid:durableId="20981A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5078E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50CBC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1815"/>
  <w15:chartTrackingRefBased/>
  <w15:docId w15:val="{339417AA-BEB1-4B65-81B1-CF59A27D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0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7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