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8B3E" w14:textId="77777777" w:rsidR="00656BFF" w:rsidRDefault="00656BFF" w:rsidP="00656BFF">
      <w:commentRangeStart w:id="0"/>
      <w:commentRangeStart w:id="1"/>
      <w:commentRangeStart w:id="2"/>
      <w:r>
        <w:t>259. recondite is most dissimilar to a. give b. obscure c. patent d. hardy</w:t>
      </w:r>
      <w:commentRangeEnd w:id="0"/>
      <w:r w:rsidR="00C46CF1">
        <w:rPr>
          <w:rStyle w:val="CommentReference"/>
        </w:rPr>
        <w:commentReference w:id="0"/>
      </w:r>
      <w:commentRangeEnd w:id="1"/>
      <w:r w:rsidR="00C46CF1">
        <w:rPr>
          <w:rStyle w:val="CommentReference"/>
        </w:rPr>
        <w:commentReference w:id="1"/>
      </w:r>
      <w:commentRangeEnd w:id="2"/>
      <w:r w:rsidR="00C46CF1">
        <w:rPr>
          <w:rStyle w:val="CommentReference"/>
        </w:rPr>
        <w:commentReference w:id="2"/>
      </w:r>
    </w:p>
    <w:p w14:paraId="35E77D4D" w14:textId="77777777" w:rsidR="004F7E30" w:rsidRDefault="00C46C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18BED69" w14:textId="77777777" w:rsidR="00C46CF1" w:rsidRDefault="00C46C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Answer:259. c. recondite means hidden from sight or obscure; patent means readily visible or intelligible</w:t>
      </w:r>
    </w:p>
    <w:p w14:paraId="001FB92E" w14:textId="77777777" w:rsidR="00C46CF1" w:rsidRDefault="00C46CF1">
      <w:pPr>
        <w:pStyle w:val="CommentText"/>
      </w:pPr>
    </w:p>
  </w:comment>
  <w:comment w:id="1" w:author="Hassan Ahmad" w:date="2019-05-28T20:21:00Z" w:initials="HA">
    <w:p w14:paraId="5C0FB9A1" w14:textId="77777777" w:rsidR="00C46CF1" w:rsidRDefault="00C46C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2513DDD" w14:textId="77777777" w:rsidR="00C46CF1" w:rsidRDefault="00C46C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1FB92E" w15:done="0"/>
  <w15:commentEx w15:paraId="5C0FB9A1" w15:done="0"/>
  <w15:commentEx w15:paraId="62513D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1FB92E" w16cid:durableId="20981AD9"/>
  <w16cid:commentId w16cid:paraId="5C0FB9A1" w16cid:durableId="20981ADA"/>
  <w16cid:commentId w16cid:paraId="62513DDD" w16cid:durableId="20981A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56BFF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46CF1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2059"/>
  <w15:chartTrackingRefBased/>
  <w15:docId w15:val="{50373EB1-FD3D-4BA7-B24C-DB3D5D8B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6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C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