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82C9" w14:textId="77777777" w:rsidR="0088598A" w:rsidRDefault="0088598A" w:rsidP="0088598A">
      <w:commentRangeStart w:id="0"/>
      <w:commentRangeStart w:id="1"/>
      <w:commentRangeStart w:id="2"/>
      <w:r>
        <w:t>224. lure is most similar to a. tickle b. decoy c. resist d. suspect</w:t>
      </w:r>
      <w:commentRangeEnd w:id="0"/>
      <w:r w:rsidR="00FF1904">
        <w:rPr>
          <w:rStyle w:val="CommentReference"/>
        </w:rPr>
        <w:commentReference w:id="0"/>
      </w:r>
      <w:commentRangeEnd w:id="1"/>
      <w:r w:rsidR="00FF1904">
        <w:rPr>
          <w:rStyle w:val="CommentReference"/>
        </w:rPr>
        <w:commentReference w:id="1"/>
      </w:r>
      <w:commentRangeEnd w:id="2"/>
      <w:r w:rsidR="00FF1904">
        <w:rPr>
          <w:rStyle w:val="CommentReference"/>
        </w:rPr>
        <w:commentReference w:id="2"/>
      </w:r>
    </w:p>
    <w:p w14:paraId="33F05BC5" w14:textId="77777777" w:rsidR="004F7E30" w:rsidRDefault="00FF19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33F79280" w14:textId="77777777" w:rsidR="00FF1904" w:rsidRDefault="00FF19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Answer:224. b. a lure is used to attract animals into a trap, like a decoy</w:t>
      </w:r>
    </w:p>
    <w:p w14:paraId="3BBBFFFB" w14:textId="77777777" w:rsidR="00FF1904" w:rsidRDefault="00FF1904">
      <w:pPr>
        <w:pStyle w:val="CommentText"/>
      </w:pPr>
    </w:p>
  </w:comment>
  <w:comment w:id="1" w:author="Hassan Ahmad" w:date="2019-05-28T20:21:00Z" w:initials="HA">
    <w:p w14:paraId="365824F7" w14:textId="77777777" w:rsidR="00FF1904" w:rsidRDefault="00FF19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E8ED6F8" w14:textId="77777777" w:rsidR="00FF1904" w:rsidRDefault="00FF19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BFFFB" w15:done="0"/>
  <w15:commentEx w15:paraId="365824F7" w15:done="0"/>
  <w15:commentEx w15:paraId="6E8ED6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BFFFB" w16cid:durableId="20981A70"/>
  <w16cid:commentId w16cid:paraId="365824F7" w16cid:durableId="20981A71"/>
  <w16cid:commentId w16cid:paraId="6E8ED6F8" w16cid:durableId="20981A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8598A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01BC"/>
  <w15:chartTrackingRefBased/>
  <w15:docId w15:val="{7D7FDCDB-1829-46C2-BE45-BBC1ABCE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1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9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9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9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