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CF17" w14:textId="77777777" w:rsidR="00E92492" w:rsidRDefault="00E92492" w:rsidP="00E92492">
      <w:commentRangeStart w:id="0"/>
      <w:commentRangeStart w:id="1"/>
      <w:commentRangeStart w:id="2"/>
      <w:r>
        <w:t>260. querulous is most similar to a. nauseous b. fretful c. curious d. dizzy</w:t>
      </w:r>
      <w:commentRangeEnd w:id="0"/>
      <w:r w:rsidR="00AC3C53">
        <w:rPr>
          <w:rStyle w:val="CommentReference"/>
        </w:rPr>
        <w:commentReference w:id="0"/>
      </w:r>
      <w:commentRangeEnd w:id="1"/>
      <w:r w:rsidR="00AC3C53">
        <w:rPr>
          <w:rStyle w:val="CommentReference"/>
        </w:rPr>
        <w:commentReference w:id="1"/>
      </w:r>
      <w:commentRangeEnd w:id="2"/>
      <w:r w:rsidR="00AC3C53">
        <w:rPr>
          <w:rStyle w:val="CommentReference"/>
        </w:rPr>
        <w:commentReference w:id="2"/>
      </w:r>
    </w:p>
    <w:p w14:paraId="11C4B047" w14:textId="77777777" w:rsidR="004F7E30" w:rsidRDefault="00AC3C5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E914CC1" w14:textId="77777777" w:rsidR="00AC3C53" w:rsidRDefault="00AC3C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Answer:260. b. querulous means habitually complaining, or fretful</w:t>
      </w:r>
    </w:p>
    <w:p w14:paraId="773A3F1C" w14:textId="77777777" w:rsidR="00AC3C53" w:rsidRDefault="00AC3C53">
      <w:pPr>
        <w:pStyle w:val="CommentText"/>
      </w:pPr>
    </w:p>
  </w:comment>
  <w:comment w:id="1" w:author="Hassan Ahmad" w:date="2019-05-28T20:21:00Z" w:initials="HA">
    <w:p w14:paraId="1093FB74" w14:textId="77777777" w:rsidR="00AC3C53" w:rsidRDefault="00AC3C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1822425F" w14:textId="77777777" w:rsidR="00AC3C53" w:rsidRDefault="00AC3C5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A3F1C" w15:done="0"/>
  <w15:commentEx w15:paraId="1093FB74" w15:done="0"/>
  <w15:commentEx w15:paraId="182242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A3F1C" w16cid:durableId="20981ADC"/>
  <w16cid:commentId w16cid:paraId="1093FB74" w16cid:durableId="20981ADD"/>
  <w16cid:commentId w16cid:paraId="1822425F" w16cid:durableId="20981A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C3C53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92492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B29F"/>
  <w15:chartTrackingRefBased/>
  <w15:docId w15:val="{81EA31BB-C850-4168-A68C-16D6C4B9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C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