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EA30" w14:textId="77777777" w:rsidR="000D2723" w:rsidRDefault="000D2723" w:rsidP="000D2723">
      <w:commentRangeStart w:id="0"/>
      <w:commentRangeStart w:id="1"/>
      <w:commentRangeStart w:id="2"/>
      <w:r>
        <w:t>225. perilous is most dissimilar to a. disciplined b. similar c. safe d. honest</w:t>
      </w:r>
      <w:commentRangeEnd w:id="0"/>
      <w:r w:rsidR="007B0B59">
        <w:rPr>
          <w:rStyle w:val="CommentReference"/>
        </w:rPr>
        <w:commentReference w:id="0"/>
      </w:r>
      <w:commentRangeEnd w:id="1"/>
      <w:r w:rsidR="007B0B59">
        <w:rPr>
          <w:rStyle w:val="CommentReference"/>
        </w:rPr>
        <w:commentReference w:id="1"/>
      </w:r>
      <w:commentRangeEnd w:id="2"/>
      <w:r w:rsidR="007B0B59">
        <w:rPr>
          <w:rStyle w:val="CommentReference"/>
        </w:rPr>
        <w:commentReference w:id="2"/>
      </w:r>
    </w:p>
    <w:p w14:paraId="23793836" w14:textId="77777777" w:rsidR="004F7E30" w:rsidRDefault="007B0B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13E7A52" w14:textId="77777777" w:rsidR="007B0B59" w:rsidRDefault="007B0B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Answer:225. c. perilous means dangerous, therefore safe is the opposite</w:t>
      </w:r>
    </w:p>
    <w:p w14:paraId="14E784D7" w14:textId="77777777" w:rsidR="007B0B59" w:rsidRDefault="007B0B59">
      <w:pPr>
        <w:pStyle w:val="CommentText"/>
      </w:pPr>
    </w:p>
  </w:comment>
  <w:comment w:id="1" w:author="Hassan Ahmad" w:date="2019-05-28T20:21:00Z" w:initials="HA">
    <w:p w14:paraId="10DFF8E9" w14:textId="77777777" w:rsidR="007B0B59" w:rsidRDefault="007B0B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B5CBD16" w14:textId="77777777" w:rsidR="007B0B59" w:rsidRDefault="007B0B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E784D7" w15:done="0"/>
  <w15:commentEx w15:paraId="10DFF8E9" w15:done="0"/>
  <w15:commentEx w15:paraId="7B5CBD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E784D7" w16cid:durableId="20981A73"/>
  <w16cid:commentId w16cid:paraId="10DFF8E9" w16cid:durableId="20981A74"/>
  <w16cid:commentId w16cid:paraId="7B5CBD16" w16cid:durableId="20981A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23"/>
    <w:rsid w:val="00033E9A"/>
    <w:rsid w:val="00036590"/>
    <w:rsid w:val="000C0D1F"/>
    <w:rsid w:val="000D2723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B0B59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7652"/>
  <w15:chartTrackingRefBased/>
  <w15:docId w15:val="{BB5EB640-9A10-4BFA-8E07-CCBF0F9F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0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B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B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B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