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C56EE" w14:textId="77777777" w:rsidR="00455AC2" w:rsidRDefault="00455AC2" w:rsidP="00455AC2">
      <w:commentRangeStart w:id="0"/>
      <w:commentRangeStart w:id="1"/>
      <w:commentRangeStart w:id="2"/>
      <w:r>
        <w:t>226. isolation is most similar to a. fear b. plentitude c. solitude d. disease</w:t>
      </w:r>
      <w:commentRangeEnd w:id="0"/>
      <w:r w:rsidR="00383923">
        <w:rPr>
          <w:rStyle w:val="CommentReference"/>
        </w:rPr>
        <w:commentReference w:id="0"/>
      </w:r>
      <w:commentRangeEnd w:id="1"/>
      <w:r w:rsidR="00383923">
        <w:rPr>
          <w:rStyle w:val="CommentReference"/>
        </w:rPr>
        <w:commentReference w:id="1"/>
      </w:r>
      <w:commentRangeEnd w:id="2"/>
      <w:r w:rsidR="00383923">
        <w:rPr>
          <w:rStyle w:val="CommentReference"/>
        </w:rPr>
        <w:commentReference w:id="2"/>
      </w:r>
    </w:p>
    <w:p w14:paraId="171FB3D7" w14:textId="77777777" w:rsidR="004F7E30" w:rsidRDefault="0038392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5E86B7F8" w14:textId="77777777" w:rsidR="00383923" w:rsidRDefault="0038392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Answer:226. c. isolation means the state of being alone or withdrawn, or solitude</w:t>
      </w:r>
    </w:p>
    <w:p w14:paraId="714C8C58" w14:textId="77777777" w:rsidR="00383923" w:rsidRDefault="00383923">
      <w:pPr>
        <w:pStyle w:val="CommentText"/>
      </w:pPr>
    </w:p>
  </w:comment>
  <w:comment w:id="1" w:author="Hassan Ahmad" w:date="2019-05-28T20:21:00Z" w:initials="HA">
    <w:p w14:paraId="20B0F159" w14:textId="77777777" w:rsidR="00383923" w:rsidRDefault="0038392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3F27B408" w14:textId="77777777" w:rsidR="00383923" w:rsidRDefault="0038392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4C8C58" w15:done="0"/>
  <w15:commentEx w15:paraId="20B0F159" w15:done="0"/>
  <w15:commentEx w15:paraId="3F27B40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4C8C58" w16cid:durableId="20981A76"/>
  <w16cid:commentId w16cid:paraId="20B0F159" w16cid:durableId="20981A77"/>
  <w16cid:commentId w16cid:paraId="3F27B408" w16cid:durableId="20981A7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C2"/>
    <w:rsid w:val="00033E9A"/>
    <w:rsid w:val="00036590"/>
    <w:rsid w:val="000C0D1F"/>
    <w:rsid w:val="00162B24"/>
    <w:rsid w:val="0016747E"/>
    <w:rsid w:val="0019429B"/>
    <w:rsid w:val="001F21A1"/>
    <w:rsid w:val="002A263A"/>
    <w:rsid w:val="00383923"/>
    <w:rsid w:val="00413DA0"/>
    <w:rsid w:val="00416F9B"/>
    <w:rsid w:val="0044385F"/>
    <w:rsid w:val="00455AC2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2150"/>
  <w15:chartTrackingRefBased/>
  <w15:docId w15:val="{55EF9BB9-A304-4E2B-8607-F67027A4D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839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39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39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39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39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