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5CFD" w14:textId="77777777" w:rsidR="00B1692F" w:rsidRDefault="00B1692F" w:rsidP="00B1692F">
      <w:commentRangeStart w:id="0"/>
      <w:commentRangeStart w:id="1"/>
      <w:commentRangeStart w:id="2"/>
      <w:r>
        <w:t>227. lull is most similar to a. pause b. noise c. boring d. mark</w:t>
      </w:r>
      <w:commentRangeEnd w:id="0"/>
      <w:r w:rsidR="009209A1">
        <w:rPr>
          <w:rStyle w:val="CommentReference"/>
        </w:rPr>
        <w:commentReference w:id="0"/>
      </w:r>
      <w:commentRangeEnd w:id="1"/>
      <w:r w:rsidR="009209A1">
        <w:rPr>
          <w:rStyle w:val="CommentReference"/>
        </w:rPr>
        <w:commentReference w:id="1"/>
      </w:r>
      <w:commentRangeEnd w:id="2"/>
      <w:r w:rsidR="009209A1">
        <w:rPr>
          <w:rStyle w:val="CommentReference"/>
        </w:rPr>
        <w:commentReference w:id="2"/>
      </w:r>
    </w:p>
    <w:p w14:paraId="7E0D0629" w14:textId="77777777" w:rsidR="004F7E30" w:rsidRDefault="009209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E8E29AF" w14:textId="77777777" w:rsidR="009209A1" w:rsidRDefault="009209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Answer:227. a. a lull is a temporary pause</w:t>
      </w:r>
    </w:p>
    <w:p w14:paraId="3EE20A8C" w14:textId="77777777" w:rsidR="009209A1" w:rsidRDefault="009209A1">
      <w:pPr>
        <w:pStyle w:val="CommentText"/>
      </w:pPr>
    </w:p>
  </w:comment>
  <w:comment w:id="1" w:author="Hassan Ahmad" w:date="2019-05-28T20:21:00Z" w:initials="HA">
    <w:p w14:paraId="00BB6CE3" w14:textId="77777777" w:rsidR="009209A1" w:rsidRDefault="009209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14CF3A4" w14:textId="77777777" w:rsidR="009209A1" w:rsidRDefault="009209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E20A8C" w15:done="0"/>
  <w15:commentEx w15:paraId="00BB6CE3" w15:done="0"/>
  <w15:commentEx w15:paraId="314CF3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E20A8C" w16cid:durableId="20981A79"/>
  <w16cid:commentId w16cid:paraId="00BB6CE3" w16cid:durableId="20981A7A"/>
  <w16cid:commentId w16cid:paraId="314CF3A4" w16cid:durableId="20981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2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09A1"/>
    <w:rsid w:val="00923028"/>
    <w:rsid w:val="009573A2"/>
    <w:rsid w:val="00966C9F"/>
    <w:rsid w:val="009701CB"/>
    <w:rsid w:val="00A3765B"/>
    <w:rsid w:val="00AB2509"/>
    <w:rsid w:val="00B1692F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A760"/>
  <w15:chartTrackingRefBased/>
  <w15:docId w15:val="{4E1BB4BD-4D43-418D-B94B-496C7422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0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9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