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D0180" w14:textId="77777777" w:rsidR="00D93B69" w:rsidRDefault="00D93B69" w:rsidP="00D93B69">
      <w:commentRangeStart w:id="0"/>
      <w:commentRangeStart w:id="1"/>
      <w:commentRangeStart w:id="2"/>
      <w:r>
        <w:t>228. outﬁt is most similar to a. indoors b. strong c. special d. furnish</w:t>
      </w:r>
      <w:commentRangeEnd w:id="0"/>
      <w:r w:rsidR="00041974">
        <w:rPr>
          <w:rStyle w:val="CommentReference"/>
        </w:rPr>
        <w:commentReference w:id="0"/>
      </w:r>
      <w:commentRangeEnd w:id="1"/>
      <w:r w:rsidR="00041974">
        <w:rPr>
          <w:rStyle w:val="CommentReference"/>
        </w:rPr>
        <w:commentReference w:id="1"/>
      </w:r>
      <w:commentRangeEnd w:id="2"/>
      <w:r w:rsidR="00041974">
        <w:rPr>
          <w:rStyle w:val="CommentReference"/>
        </w:rPr>
        <w:commentReference w:id="2"/>
      </w:r>
    </w:p>
    <w:p w14:paraId="1A9F56BB" w14:textId="77777777" w:rsidR="004F7E30" w:rsidRDefault="0004197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7A0A16E8" w14:textId="77777777" w:rsidR="00041974" w:rsidRDefault="000419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Answer:228. d. to outﬁt means to supply or to furnish</w:t>
      </w:r>
    </w:p>
    <w:p w14:paraId="701DBE82" w14:textId="77777777" w:rsidR="00041974" w:rsidRDefault="00041974">
      <w:pPr>
        <w:pStyle w:val="CommentText"/>
      </w:pPr>
    </w:p>
  </w:comment>
  <w:comment w:id="1" w:author="Hassan Ahmad" w:date="2019-05-28T20:21:00Z" w:initials="HA">
    <w:p w14:paraId="402287B9" w14:textId="77777777" w:rsidR="00041974" w:rsidRDefault="000419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07BD9FD9" w14:textId="77777777" w:rsidR="00041974" w:rsidRDefault="000419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1DBE82" w15:done="0"/>
  <w15:commentEx w15:paraId="402287B9" w15:done="0"/>
  <w15:commentEx w15:paraId="07BD9F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1DBE82" w16cid:durableId="20981A7C"/>
  <w16cid:commentId w16cid:paraId="402287B9" w16cid:durableId="20981A7D"/>
  <w16cid:commentId w16cid:paraId="07BD9FD9" w16cid:durableId="20981A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B69"/>
    <w:rsid w:val="00033E9A"/>
    <w:rsid w:val="00036590"/>
    <w:rsid w:val="00041974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93B69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CC05"/>
  <w15:chartTrackingRefBased/>
  <w15:docId w15:val="{95033E98-A743-4F52-BDBC-0A9A0D24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B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41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19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19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1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19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