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22BC" w14:textId="77777777" w:rsidR="002A7A5E" w:rsidRDefault="002A7A5E" w:rsidP="002A7A5E">
      <w:commentRangeStart w:id="0"/>
      <w:commentRangeStart w:id="1"/>
      <w:commentRangeStart w:id="2"/>
      <w:r>
        <w:t>229. punctual is most dissimilar to a. close b. tardy c. sloppy d. precious</w:t>
      </w:r>
      <w:commentRangeEnd w:id="0"/>
      <w:r w:rsidR="00762B0A">
        <w:rPr>
          <w:rStyle w:val="CommentReference"/>
        </w:rPr>
        <w:commentReference w:id="0"/>
      </w:r>
      <w:commentRangeEnd w:id="1"/>
      <w:r w:rsidR="00762B0A">
        <w:rPr>
          <w:rStyle w:val="CommentReference"/>
        </w:rPr>
        <w:commentReference w:id="1"/>
      </w:r>
      <w:commentRangeEnd w:id="2"/>
      <w:r w:rsidR="00762B0A">
        <w:rPr>
          <w:rStyle w:val="CommentReference"/>
        </w:rPr>
        <w:commentReference w:id="2"/>
      </w:r>
    </w:p>
    <w:p w14:paraId="26626BD4" w14:textId="77777777" w:rsidR="004F7E30" w:rsidRDefault="00762B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48E53EA" w14:textId="77777777" w:rsidR="00762B0A" w:rsidRDefault="00762B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Answer:229. b. punctual means on time; tardy means late</w:t>
      </w:r>
    </w:p>
    <w:p w14:paraId="73361DD5" w14:textId="77777777" w:rsidR="00762B0A" w:rsidRDefault="00762B0A">
      <w:pPr>
        <w:pStyle w:val="CommentText"/>
      </w:pPr>
    </w:p>
  </w:comment>
  <w:comment w:id="1" w:author="Hassan Ahmad" w:date="2019-05-28T20:21:00Z" w:initials="HA">
    <w:p w14:paraId="7E236ECF" w14:textId="77777777" w:rsidR="00762B0A" w:rsidRDefault="00762B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05EF3E9" w14:textId="77777777" w:rsidR="00762B0A" w:rsidRDefault="00762B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361DD5" w15:done="0"/>
  <w15:commentEx w15:paraId="7E236ECF" w15:done="0"/>
  <w15:commentEx w15:paraId="305EF3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361DD5" w16cid:durableId="20981A7F"/>
  <w16cid:commentId w16cid:paraId="7E236ECF" w16cid:durableId="20981A80"/>
  <w16cid:commentId w16cid:paraId="305EF3E9" w16cid:durableId="20981A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5E"/>
    <w:rsid w:val="00033E9A"/>
    <w:rsid w:val="00036590"/>
    <w:rsid w:val="000C0D1F"/>
    <w:rsid w:val="00162B24"/>
    <w:rsid w:val="0016747E"/>
    <w:rsid w:val="0019429B"/>
    <w:rsid w:val="001F21A1"/>
    <w:rsid w:val="002A263A"/>
    <w:rsid w:val="002A7A5E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2B0A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8722"/>
  <w15:chartTrackingRefBased/>
  <w15:docId w15:val="{32A2D064-697B-4D2A-974A-21270F55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2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B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B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