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DDFCB" w14:textId="77777777" w:rsidR="00C67707" w:rsidRDefault="00C67707" w:rsidP="00C67707">
      <w:bookmarkStart w:id="0" w:name="_GoBack"/>
      <w:bookmarkEnd w:id="0"/>
      <w:r>
        <w:t>481. c. to beckon means to signal or summon with a wave or a nod; to motion means to gesture</w:t>
      </w:r>
    </w:p>
    <w:p w14:paraId="7D6F4E5A" w14:textId="77777777" w:rsidR="00C67707" w:rsidRDefault="00C67707" w:rsidP="00C67707">
      <w:r>
        <w:t>482. b. earnest means grave or serious; frivolous means lacking in seriousness</w:t>
      </w:r>
    </w:p>
    <w:p w14:paraId="321DCA35" w14:textId="77777777" w:rsidR="00C67707" w:rsidRDefault="00C67707" w:rsidP="00C67707">
      <w:r>
        <w:t>483. a. one meaning of to execute is to carry out fully; one meaning of to perform is to carry out</w:t>
      </w:r>
    </w:p>
    <w:p w14:paraId="3BE3224E" w14:textId="77777777" w:rsidR="00C67707" w:rsidRDefault="00C67707" w:rsidP="00C67707">
      <w:r>
        <w:t>484. d. an idiom is an expression that is unique either grammatically or in meaning</w:t>
      </w:r>
    </w:p>
    <w:p w14:paraId="13A7D604" w14:textId="77777777" w:rsidR="00C67707" w:rsidRDefault="00C67707" w:rsidP="00C67707">
      <w:r>
        <w:t>485. a. to accelerate means to cause to move faster; to delay means to move or act slowly</w:t>
      </w:r>
    </w:p>
    <w:p w14:paraId="28CA1C77" w14:textId="77777777" w:rsidR="00C67707" w:rsidRDefault="00C67707" w:rsidP="00C67707">
      <w:r>
        <w:t>486. b. to engross means to occupy completely; one meaning of to absorb is to engage or engross wholly</w:t>
      </w:r>
    </w:p>
    <w:p w14:paraId="6CB2BFDE" w14:textId="77777777" w:rsidR="00C67707" w:rsidRDefault="00C67707" w:rsidP="00C67707">
      <w:r>
        <w:t>487. c. impervious means to be incapable of being affected or disturbed; prone means having a tendency or inclination, or being likely</w:t>
      </w:r>
    </w:p>
    <w:p w14:paraId="2077A229" w14:textId="77777777" w:rsidR="00C67707" w:rsidRDefault="00C67707" w:rsidP="00C67707">
      <w:r>
        <w:t>488. c. a brood is the young of an animal or a family of young; progeny is the offspring of animals or plants</w:t>
      </w:r>
    </w:p>
    <w:p w14:paraId="2894B1C6" w14:textId="77777777" w:rsidR="00C67707" w:rsidRDefault="00C67707" w:rsidP="00C67707">
      <w:r>
        <w:t>489. d. one meaning of to balk is to check or to stop; to hamper means to impede or restrain</w:t>
      </w:r>
    </w:p>
    <w:p w14:paraId="6B74B937" w14:textId="77777777" w:rsidR="00C67707" w:rsidRDefault="00C67707" w:rsidP="00C67707">
      <w:r>
        <w:t>490. a. conversant means having knowledge or experience with, therefore inexperienced is the most dissimilar</w:t>
      </w:r>
    </w:p>
    <w:p w14:paraId="77F26D56" w14:textId="77777777" w:rsidR="00C67707" w:rsidRDefault="00C67707" w:rsidP="00C67707">
      <w:r>
        <w:t>491. a. staunch means steadfast in loyalty or principle, or faithful</w:t>
      </w:r>
    </w:p>
    <w:p w14:paraId="2A596DE9" w14:textId="77777777" w:rsidR="00C67707" w:rsidRDefault="00C67707" w:rsidP="00C67707">
      <w:r>
        <w:t>492. c. unctuous means marked by a smug or false earnestness, or insincere, therefore sincere is the most dissimilar</w:t>
      </w:r>
    </w:p>
    <w:p w14:paraId="43DA4C40" w14:textId="77777777" w:rsidR="00C67707" w:rsidRDefault="00C67707" w:rsidP="00C67707">
      <w:r>
        <w:t>493. b. hubris means exaggerated pride or self-conﬁdence</w:t>
      </w:r>
    </w:p>
    <w:p w14:paraId="7A360636" w14:textId="23016F5F" w:rsidR="00C67707" w:rsidRDefault="00C67707" w:rsidP="00C67707">
      <w:r>
        <w:t>494. c. to bemuse means to make confused, or to bewilder; to clarify means to make free from confusion</w:t>
      </w:r>
    </w:p>
    <w:p w14:paraId="05993411" w14:textId="77777777" w:rsidR="00C67707" w:rsidRDefault="00C67707" w:rsidP="00C67707">
      <w:r>
        <w:t>495. d. contrite means penitent for sin or failing; rueful means regretful</w:t>
      </w:r>
    </w:p>
    <w:p w14:paraId="616F19C2" w14:textId="77777777" w:rsidR="00C67707" w:rsidRDefault="00C67707" w:rsidP="00C67707">
      <w:r>
        <w:t>496. a. to beset means to trouble or harass; to hector means to intimidate or harass</w:t>
      </w:r>
    </w:p>
    <w:p w14:paraId="7E3C2068" w14:textId="77777777" w:rsidR="00C67707" w:rsidRDefault="00C67707" w:rsidP="00C67707">
      <w:r>
        <w:t>497. a. penurious means given to extreme stinginess or frugality, which is the opposite of generous</w:t>
      </w:r>
    </w:p>
    <w:p w14:paraId="63B43C6D" w14:textId="77777777" w:rsidR="00C67707" w:rsidRDefault="00C67707" w:rsidP="00C67707">
      <w:r>
        <w:t>498. c. perﬁdy means an act of disloyalty, or betrayal</w:t>
      </w:r>
    </w:p>
    <w:p w14:paraId="147F0B2D" w14:textId="77777777" w:rsidR="00C67707" w:rsidRDefault="00C67707" w:rsidP="00C67707">
      <w:r>
        <w:t>499. b. ascription means the act of referring to a supposed cause, source, or author; attribution means the act of explaining by indicating a cause, or the act of ascribing a work to a particular author or artist</w:t>
      </w:r>
    </w:p>
    <w:p w14:paraId="68DC6E33" w14:textId="77777777" w:rsidR="00C67707" w:rsidRDefault="00C67707" w:rsidP="00C67707">
      <w:r>
        <w:t>500. d. to fustigate means to criticize severely, which is the opposite of to praise</w:t>
      </w:r>
    </w:p>
    <w:p w14:paraId="421205D8" w14:textId="6B7C84D9" w:rsidR="004F7E30" w:rsidRPr="00C67707" w:rsidRDefault="00C67707" w:rsidP="00C67707">
      <w:r>
        <w:t>501. c. a bagatelle is a triﬂe (something of little value or importance); a bauble is a trinket or a triﬂe</w:t>
      </w:r>
    </w:p>
    <w:sectPr w:rsidR="004F7E30" w:rsidRPr="00C67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8E9"/>
    <w:rsid w:val="00033E9A"/>
    <w:rsid w:val="00036590"/>
    <w:rsid w:val="000A3759"/>
    <w:rsid w:val="000C0D1F"/>
    <w:rsid w:val="00162B24"/>
    <w:rsid w:val="0019429B"/>
    <w:rsid w:val="001F21A1"/>
    <w:rsid w:val="002A263A"/>
    <w:rsid w:val="00416F9B"/>
    <w:rsid w:val="0044385F"/>
    <w:rsid w:val="004737DE"/>
    <w:rsid w:val="004870E2"/>
    <w:rsid w:val="004C5107"/>
    <w:rsid w:val="00586C80"/>
    <w:rsid w:val="005E3E25"/>
    <w:rsid w:val="00630244"/>
    <w:rsid w:val="00663F9D"/>
    <w:rsid w:val="006A25B0"/>
    <w:rsid w:val="0070687F"/>
    <w:rsid w:val="00737DB9"/>
    <w:rsid w:val="00744B24"/>
    <w:rsid w:val="00746D05"/>
    <w:rsid w:val="007618E9"/>
    <w:rsid w:val="0085657A"/>
    <w:rsid w:val="0087486C"/>
    <w:rsid w:val="008F4970"/>
    <w:rsid w:val="00923028"/>
    <w:rsid w:val="00966C9F"/>
    <w:rsid w:val="009701CB"/>
    <w:rsid w:val="00A3765B"/>
    <w:rsid w:val="00AB2509"/>
    <w:rsid w:val="00B66C0A"/>
    <w:rsid w:val="00B75225"/>
    <w:rsid w:val="00C67707"/>
    <w:rsid w:val="00C757D7"/>
    <w:rsid w:val="00CE4BA0"/>
    <w:rsid w:val="00D066C6"/>
    <w:rsid w:val="00D11F14"/>
    <w:rsid w:val="00E541F5"/>
    <w:rsid w:val="00E8792A"/>
    <w:rsid w:val="00E87D04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9FFE3"/>
  <w15:chartTrackingRefBased/>
  <w15:docId w15:val="{01252C66-FA8F-4098-A961-576747A7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7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5</cp:revision>
  <dcterms:created xsi:type="dcterms:W3CDTF">2019-05-28T13:59:00Z</dcterms:created>
  <dcterms:modified xsi:type="dcterms:W3CDTF">2019-05-28T15:03:00Z</dcterms:modified>
</cp:coreProperties>
</file>