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A2E0" w14:textId="77777777" w:rsidR="00595C22" w:rsidRDefault="00595C22" w:rsidP="00595C22">
      <w:commentRangeStart w:id="0"/>
      <w:commentRangeStart w:id="1"/>
      <w:commentRangeStart w:id="2"/>
      <w:r>
        <w:t>481. beckon is most similar to a. light b. beg c. motion d. hear</w:t>
      </w:r>
      <w:commentRangeEnd w:id="0"/>
      <w:r w:rsidR="004A6756">
        <w:rPr>
          <w:rStyle w:val="CommentReference"/>
        </w:rPr>
        <w:commentReference w:id="0"/>
      </w:r>
      <w:commentRangeEnd w:id="1"/>
      <w:r w:rsidR="004A6756">
        <w:rPr>
          <w:rStyle w:val="CommentReference"/>
        </w:rPr>
        <w:commentReference w:id="1"/>
      </w:r>
      <w:commentRangeEnd w:id="2"/>
      <w:r w:rsidR="004A6756">
        <w:rPr>
          <w:rStyle w:val="CommentReference"/>
        </w:rPr>
        <w:commentReference w:id="2"/>
      </w:r>
    </w:p>
    <w:p w14:paraId="5D393ED8" w14:textId="77777777" w:rsidR="004F7E30" w:rsidRDefault="004A67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6E5CEC70" w14:textId="77777777" w:rsidR="004A6756" w:rsidRDefault="004A67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Answer:481. c. to beckon means to signal or summon with a wave or a nod; to motion means to gesture</w:t>
      </w:r>
    </w:p>
    <w:p w14:paraId="7DE76F3B" w14:textId="77777777" w:rsidR="004A6756" w:rsidRDefault="004A6756">
      <w:pPr>
        <w:pStyle w:val="CommentText"/>
      </w:pPr>
    </w:p>
  </w:comment>
  <w:comment w:id="1" w:author="Hassan Ahmad" w:date="2019-05-28T20:21:00Z" w:initials="HA">
    <w:p w14:paraId="32A33607" w14:textId="77777777" w:rsidR="004A6756" w:rsidRDefault="004A67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3A5C6D4E" w14:textId="77777777" w:rsidR="004A6756" w:rsidRDefault="004A67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E76F3B" w15:done="0"/>
  <w15:commentEx w15:paraId="32A33607" w15:done="0"/>
  <w15:commentEx w15:paraId="3A5C6D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E76F3B" w16cid:durableId="20981ADF"/>
  <w16cid:commentId w16cid:paraId="32A33607" w16cid:durableId="20981AE0"/>
  <w16cid:commentId w16cid:paraId="3A5C6D4E" w16cid:durableId="20981A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2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A6756"/>
    <w:rsid w:val="004C5107"/>
    <w:rsid w:val="00586C80"/>
    <w:rsid w:val="00595C22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4DAC"/>
  <w15:chartTrackingRefBased/>
  <w15:docId w15:val="{81CCFC89-7AD6-4B0A-A7FC-2C49CB3C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6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7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