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E955" w14:textId="77777777" w:rsidR="009C4FF8" w:rsidRDefault="009C4FF8" w:rsidP="009C4FF8">
      <w:commentRangeStart w:id="0"/>
      <w:commentRangeStart w:id="1"/>
      <w:commentRangeStart w:id="2"/>
      <w:r>
        <w:t>494. bemuse is most dissimilar to a. depress b. inspire c. clarify d. desire</w:t>
      </w:r>
      <w:commentRangeEnd w:id="0"/>
      <w:r w:rsidR="003C7254">
        <w:rPr>
          <w:rStyle w:val="CommentReference"/>
        </w:rPr>
        <w:commentReference w:id="0"/>
      </w:r>
      <w:commentRangeEnd w:id="1"/>
      <w:r w:rsidR="003C7254">
        <w:rPr>
          <w:rStyle w:val="CommentReference"/>
        </w:rPr>
        <w:commentReference w:id="1"/>
      </w:r>
      <w:commentRangeEnd w:id="2"/>
      <w:r w:rsidR="003C7254">
        <w:rPr>
          <w:rStyle w:val="CommentReference"/>
        </w:rPr>
        <w:commentReference w:id="2"/>
      </w:r>
    </w:p>
    <w:p w14:paraId="01BB343B" w14:textId="77777777" w:rsidR="004F7E30" w:rsidRDefault="003C725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455E8E9" w14:textId="77777777" w:rsidR="003C7254" w:rsidRDefault="003C72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Answer:494. c. to bemuse means to make confused, or to bewilder; to clarify means to make free from confusion</w:t>
      </w:r>
    </w:p>
    <w:p w14:paraId="5ED51360" w14:textId="77777777" w:rsidR="003C7254" w:rsidRDefault="003C7254">
      <w:pPr>
        <w:pStyle w:val="CommentText"/>
      </w:pPr>
    </w:p>
  </w:comment>
  <w:comment w:id="1" w:author="Hassan Ahmad" w:date="2019-05-28T20:21:00Z" w:initials="HA">
    <w:p w14:paraId="2F5536D2" w14:textId="77777777" w:rsidR="003C7254" w:rsidRDefault="003C72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324F42C" w14:textId="77777777" w:rsidR="003C7254" w:rsidRDefault="003C72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D51360" w15:done="0"/>
  <w15:commentEx w15:paraId="2F5536D2" w15:done="0"/>
  <w15:commentEx w15:paraId="7324F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D51360" w16cid:durableId="20981B06"/>
  <w16cid:commentId w16cid:paraId="2F5536D2" w16cid:durableId="20981B07"/>
  <w16cid:commentId w16cid:paraId="7324F42C" w16cid:durableId="20981B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8"/>
    <w:rsid w:val="00033E9A"/>
    <w:rsid w:val="00036590"/>
    <w:rsid w:val="000C0D1F"/>
    <w:rsid w:val="00162B24"/>
    <w:rsid w:val="0016747E"/>
    <w:rsid w:val="0019429B"/>
    <w:rsid w:val="001F21A1"/>
    <w:rsid w:val="002A263A"/>
    <w:rsid w:val="003C7254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C4FF8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EE7D"/>
  <w15:chartTrackingRefBased/>
  <w15:docId w15:val="{3DB56B09-9111-4E2E-82C5-151B45DF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7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2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2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