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89ACD" w14:textId="77777777" w:rsidR="00414D91" w:rsidRDefault="00414D91" w:rsidP="00414D91">
      <w:commentRangeStart w:id="0"/>
      <w:commentRangeStart w:id="1"/>
      <w:commentRangeStart w:id="2"/>
      <w:r>
        <w:t>496. beset is most similar to a. hector b. decorate c. establish d. suspect</w:t>
      </w:r>
      <w:commentRangeEnd w:id="0"/>
      <w:r w:rsidR="009851BE">
        <w:rPr>
          <w:rStyle w:val="CommentReference"/>
        </w:rPr>
        <w:commentReference w:id="0"/>
      </w:r>
      <w:commentRangeEnd w:id="1"/>
      <w:r w:rsidR="009851BE">
        <w:rPr>
          <w:rStyle w:val="CommentReference"/>
        </w:rPr>
        <w:commentReference w:id="1"/>
      </w:r>
      <w:commentRangeEnd w:id="2"/>
      <w:r w:rsidR="009851BE">
        <w:rPr>
          <w:rStyle w:val="CommentReference"/>
        </w:rPr>
        <w:commentReference w:id="2"/>
      </w:r>
    </w:p>
    <w:p w14:paraId="6E5777B9" w14:textId="77777777" w:rsidR="004F7E30" w:rsidRDefault="009851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01226ED8" w14:textId="77777777" w:rsidR="009851BE" w:rsidRDefault="00985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Answer:496. a. to beset means to trouble or harass; to hector means to intimidate or harass</w:t>
      </w:r>
    </w:p>
    <w:p w14:paraId="210301F4" w14:textId="77777777" w:rsidR="009851BE" w:rsidRDefault="009851BE">
      <w:pPr>
        <w:pStyle w:val="CommentText"/>
      </w:pPr>
    </w:p>
  </w:comment>
  <w:comment w:id="1" w:author="Hassan Ahmad" w:date="2019-05-28T20:21:00Z" w:initials="HA">
    <w:p w14:paraId="0B6EAAF0" w14:textId="77777777" w:rsidR="009851BE" w:rsidRDefault="00985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2FA06822" w14:textId="77777777" w:rsidR="009851BE" w:rsidRDefault="009851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0301F4" w15:done="0"/>
  <w15:commentEx w15:paraId="0B6EAAF0" w15:done="0"/>
  <w15:commentEx w15:paraId="2FA068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0301F4" w16cid:durableId="20981B0C"/>
  <w16cid:commentId w16cid:paraId="0B6EAAF0" w16cid:durableId="20981B0D"/>
  <w16cid:commentId w16cid:paraId="2FA06822" w16cid:durableId="20981B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4D91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851BE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4635"/>
  <w15:chartTrackingRefBased/>
  <w15:docId w15:val="{93AF5FBE-3CE4-4CBF-8A66-DCBDC93E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5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5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51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1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