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AEFB7" w14:textId="77777777" w:rsidR="00C13794" w:rsidRDefault="00C13794" w:rsidP="00C13794">
      <w:commentRangeStart w:id="0"/>
      <w:commentRangeStart w:id="1"/>
      <w:commentRangeStart w:id="2"/>
      <w:r>
        <w:t>498. perﬁdy is most similar to a. incompleteness b. ideal c. betrayal d. braggart</w:t>
      </w:r>
      <w:commentRangeEnd w:id="0"/>
      <w:r w:rsidR="00904E7E">
        <w:rPr>
          <w:rStyle w:val="CommentReference"/>
        </w:rPr>
        <w:commentReference w:id="0"/>
      </w:r>
      <w:commentRangeEnd w:id="1"/>
      <w:r w:rsidR="00904E7E">
        <w:rPr>
          <w:rStyle w:val="CommentReference"/>
        </w:rPr>
        <w:commentReference w:id="1"/>
      </w:r>
      <w:commentRangeEnd w:id="2"/>
      <w:r w:rsidR="00904E7E">
        <w:rPr>
          <w:rStyle w:val="CommentReference"/>
        </w:rPr>
        <w:commentReference w:id="2"/>
      </w:r>
    </w:p>
    <w:p w14:paraId="428B3558" w14:textId="77777777" w:rsidR="004F7E30" w:rsidRDefault="00904E7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1:00Z" w:initials="HA">
    <w:p w14:paraId="45065FED" w14:textId="77777777" w:rsidR="00904E7E" w:rsidRDefault="00904E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Answer:498. c. perﬁdy means an act of disloyalty, or betrayal</w:t>
      </w:r>
    </w:p>
    <w:p w14:paraId="209AECDA" w14:textId="77777777" w:rsidR="00904E7E" w:rsidRDefault="00904E7E">
      <w:pPr>
        <w:pStyle w:val="CommentText"/>
      </w:pPr>
    </w:p>
  </w:comment>
  <w:comment w:id="1" w:author="Hassan Ahmad" w:date="2019-05-28T20:21:00Z" w:initials="HA">
    <w:p w14:paraId="727D344B" w14:textId="77777777" w:rsidR="00904E7E" w:rsidRDefault="00904E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1:00Z" w:initials="HA">
    <w:p w14:paraId="484C1DED" w14:textId="77777777" w:rsidR="00904E7E" w:rsidRDefault="00904E7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Section:SynonymsAndAntonyms2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09AECDA" w15:done="0"/>
  <w15:commentEx w15:paraId="727D344B" w15:done="0"/>
  <w15:commentEx w15:paraId="484C1DE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09AECDA" w16cid:durableId="20981B12"/>
  <w16cid:commentId w16cid:paraId="727D344B" w16cid:durableId="20981B13"/>
  <w16cid:commentId w16cid:paraId="484C1DED" w16cid:durableId="20981B1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94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04E7E"/>
    <w:rsid w:val="00923028"/>
    <w:rsid w:val="009573A2"/>
    <w:rsid w:val="00966C9F"/>
    <w:rsid w:val="009701CB"/>
    <w:rsid w:val="00A3765B"/>
    <w:rsid w:val="00AB2509"/>
    <w:rsid w:val="00B66C0A"/>
    <w:rsid w:val="00C13794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7E7D"/>
  <w15:chartTrackingRefBased/>
  <w15:docId w15:val="{7290FCF5-6752-420F-9D3A-3163EBFB9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04E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4E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4E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E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E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2019-05-28T15:21:00Z</dcterms:created>
  <dcterms:modified xsi:type="dcterms:W3CDTF">2019-05-28T15:21:00Z</dcterms:modified>
</cp:coreProperties>
</file>