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4ED9" w14:textId="77777777" w:rsidR="00273FFF" w:rsidRDefault="00273FFF" w:rsidP="00273FFF">
      <w:commentRangeStart w:id="0"/>
      <w:commentRangeStart w:id="1"/>
      <w:commentRangeStart w:id="2"/>
      <w:r>
        <w:t>499. ascription is most similar to a. account b. attribution c. cure d. description</w:t>
      </w:r>
      <w:commentRangeEnd w:id="0"/>
      <w:r w:rsidR="00212A2A">
        <w:rPr>
          <w:rStyle w:val="CommentReference"/>
        </w:rPr>
        <w:commentReference w:id="0"/>
      </w:r>
      <w:commentRangeEnd w:id="1"/>
      <w:r w:rsidR="00212A2A">
        <w:rPr>
          <w:rStyle w:val="CommentReference"/>
        </w:rPr>
        <w:commentReference w:id="1"/>
      </w:r>
      <w:commentRangeEnd w:id="2"/>
      <w:r w:rsidR="00212A2A">
        <w:rPr>
          <w:rStyle w:val="CommentReference"/>
        </w:rPr>
        <w:commentReference w:id="2"/>
      </w:r>
    </w:p>
    <w:p w14:paraId="4B26AF33" w14:textId="77777777" w:rsidR="004F7E30" w:rsidRDefault="00212A2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4164429" w14:textId="77777777" w:rsidR="00212A2A" w:rsidRDefault="00212A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Answer:499. b. ascription means the act of referring to a supposed cause, source, or author; attribution means the act of explaining by indicating a cause, or the act of ascribing a work to a particular author or artist</w:t>
      </w:r>
    </w:p>
    <w:p w14:paraId="3541992F" w14:textId="77777777" w:rsidR="00212A2A" w:rsidRDefault="00212A2A">
      <w:pPr>
        <w:pStyle w:val="CommentText"/>
      </w:pPr>
    </w:p>
  </w:comment>
  <w:comment w:id="1" w:author="Hassan Ahmad" w:date="2019-05-28T20:21:00Z" w:initials="HA">
    <w:p w14:paraId="309E7412" w14:textId="77777777" w:rsidR="00212A2A" w:rsidRDefault="00212A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9D7A1C4" w14:textId="77777777" w:rsidR="00212A2A" w:rsidRDefault="00212A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1992F" w15:done="0"/>
  <w15:commentEx w15:paraId="309E7412" w15:done="0"/>
  <w15:commentEx w15:paraId="49D7A1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1992F" w16cid:durableId="20981B15"/>
  <w16cid:commentId w16cid:paraId="309E7412" w16cid:durableId="20981B16"/>
  <w16cid:commentId w16cid:paraId="49D7A1C4" w16cid:durableId="20981B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FF"/>
    <w:rsid w:val="00033E9A"/>
    <w:rsid w:val="00036590"/>
    <w:rsid w:val="000C0D1F"/>
    <w:rsid w:val="00162B24"/>
    <w:rsid w:val="0016747E"/>
    <w:rsid w:val="0019429B"/>
    <w:rsid w:val="001F21A1"/>
    <w:rsid w:val="00212A2A"/>
    <w:rsid w:val="00273FFF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1BD8"/>
  <w15:chartTrackingRefBased/>
  <w15:docId w15:val="{1CC259F8-B286-45D0-9C72-07524A7B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A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