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3EEC3" w14:textId="77777777" w:rsidR="00FE0DD7" w:rsidRDefault="00FE0DD7" w:rsidP="00FE0DD7">
      <w:commentRangeStart w:id="0"/>
      <w:commentRangeStart w:id="1"/>
      <w:commentRangeStart w:id="2"/>
      <w:r>
        <w:t>482. earnest is most dissimilar to a. cheap b. frivolous c. release d. civilized</w:t>
      </w:r>
      <w:commentRangeEnd w:id="0"/>
      <w:r w:rsidR="00C213B8">
        <w:rPr>
          <w:rStyle w:val="CommentReference"/>
        </w:rPr>
        <w:commentReference w:id="0"/>
      </w:r>
      <w:commentRangeEnd w:id="1"/>
      <w:r w:rsidR="00C213B8">
        <w:rPr>
          <w:rStyle w:val="CommentReference"/>
        </w:rPr>
        <w:commentReference w:id="1"/>
      </w:r>
      <w:commentRangeEnd w:id="2"/>
      <w:r w:rsidR="00C213B8">
        <w:rPr>
          <w:rStyle w:val="CommentReference"/>
        </w:rPr>
        <w:commentReference w:id="2"/>
      </w:r>
    </w:p>
    <w:p w14:paraId="23DB920C" w14:textId="77777777" w:rsidR="004F7E30" w:rsidRDefault="00C213B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77EC0057" w14:textId="77777777" w:rsidR="00C213B8" w:rsidRDefault="00C213B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Answer:482. b. earnest means grave or serious; frivolous means lacking in seriousness</w:t>
      </w:r>
    </w:p>
    <w:p w14:paraId="33D60FE1" w14:textId="77777777" w:rsidR="00C213B8" w:rsidRDefault="00C213B8">
      <w:pPr>
        <w:pStyle w:val="CommentText"/>
      </w:pPr>
    </w:p>
  </w:comment>
  <w:comment w:id="1" w:author="Hassan Ahmad" w:date="2019-05-28T20:21:00Z" w:initials="HA">
    <w:p w14:paraId="362BF166" w14:textId="77777777" w:rsidR="00C213B8" w:rsidRDefault="00C213B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4ED8948B" w14:textId="77777777" w:rsidR="00C213B8" w:rsidRDefault="00C213B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D60FE1" w15:done="0"/>
  <w15:commentEx w15:paraId="362BF166" w15:done="0"/>
  <w15:commentEx w15:paraId="4ED894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D60FE1" w16cid:durableId="20981AE2"/>
  <w16cid:commentId w16cid:paraId="362BF166" w16cid:durableId="20981AE3"/>
  <w16cid:commentId w16cid:paraId="4ED8948B" w16cid:durableId="20981A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D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213B8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0DD7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A5F8"/>
  <w15:chartTrackingRefBased/>
  <w15:docId w15:val="{88B80818-9928-4BD4-8BA6-4A80BB78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13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3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3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3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3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