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BA693" w14:textId="77777777" w:rsidR="00F81D72" w:rsidRDefault="00F81D72" w:rsidP="00F81D72">
      <w:commentRangeStart w:id="0"/>
      <w:commentRangeStart w:id="1"/>
      <w:commentRangeStart w:id="2"/>
      <w:r>
        <w:t>500. fustigate is most dissimilar to a. inveigle b. investigate c. explain d. praise</w:t>
      </w:r>
      <w:commentRangeEnd w:id="0"/>
      <w:r w:rsidR="007C2561">
        <w:rPr>
          <w:rStyle w:val="CommentReference"/>
        </w:rPr>
        <w:commentReference w:id="0"/>
      </w:r>
      <w:commentRangeEnd w:id="1"/>
      <w:r w:rsidR="007C2561">
        <w:rPr>
          <w:rStyle w:val="CommentReference"/>
        </w:rPr>
        <w:commentReference w:id="1"/>
      </w:r>
      <w:commentRangeEnd w:id="2"/>
      <w:r w:rsidR="007C2561">
        <w:rPr>
          <w:rStyle w:val="CommentReference"/>
        </w:rPr>
        <w:commentReference w:id="2"/>
      </w:r>
    </w:p>
    <w:p w14:paraId="27F23131" w14:textId="77777777" w:rsidR="004F7E30" w:rsidRDefault="007C256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00AABD16" w14:textId="77777777" w:rsidR="007C2561" w:rsidRDefault="007C256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Answer:500. d. to fustigate means to criticize severely, which is the opposite of to praise</w:t>
      </w:r>
    </w:p>
    <w:p w14:paraId="3124B1E9" w14:textId="77777777" w:rsidR="007C2561" w:rsidRDefault="007C2561">
      <w:pPr>
        <w:pStyle w:val="CommentText"/>
      </w:pPr>
    </w:p>
  </w:comment>
  <w:comment w:id="1" w:author="Hassan Ahmad" w:date="2019-05-28T20:21:00Z" w:initials="HA">
    <w:p w14:paraId="67CA04F8" w14:textId="77777777" w:rsidR="007C2561" w:rsidRDefault="007C256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4C2D94D1" w14:textId="77777777" w:rsidR="007C2561" w:rsidRDefault="007C256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24B1E9" w15:done="0"/>
  <w15:commentEx w15:paraId="67CA04F8" w15:done="0"/>
  <w15:commentEx w15:paraId="4C2D94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24B1E9" w16cid:durableId="20981B18"/>
  <w16cid:commentId w16cid:paraId="67CA04F8" w16cid:durableId="20981B19"/>
  <w16cid:commentId w16cid:paraId="4C2D94D1" w16cid:durableId="20981B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72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7C2561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81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7A88B"/>
  <w15:chartTrackingRefBased/>
  <w15:docId w15:val="{52970674-B49A-468C-9728-5A9B4915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25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25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25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25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256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