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13CF6" w14:textId="77777777" w:rsidR="007E2F27" w:rsidRDefault="007E2F27" w:rsidP="007E2F27">
      <w:commentRangeStart w:id="0"/>
      <w:commentRangeStart w:id="1"/>
      <w:commentRangeStart w:id="2"/>
      <w:r>
        <w:t>501. bagatelle is most similar to a. paste b. bread c. bauble d. pirouette</w:t>
      </w:r>
      <w:commentRangeEnd w:id="0"/>
      <w:r w:rsidR="008B34FD">
        <w:rPr>
          <w:rStyle w:val="CommentReference"/>
        </w:rPr>
        <w:commentReference w:id="0"/>
      </w:r>
      <w:commentRangeEnd w:id="1"/>
      <w:r w:rsidR="008B34FD">
        <w:rPr>
          <w:rStyle w:val="CommentReference"/>
        </w:rPr>
        <w:commentReference w:id="1"/>
      </w:r>
      <w:commentRangeEnd w:id="2"/>
      <w:r w:rsidR="008B34FD">
        <w:rPr>
          <w:rStyle w:val="CommentReference"/>
        </w:rPr>
        <w:commentReference w:id="2"/>
      </w:r>
    </w:p>
    <w:p w14:paraId="614C63F6" w14:textId="77777777" w:rsidR="004F7E30" w:rsidRDefault="008B34F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55FF5D16" w14:textId="77777777" w:rsidR="008B34FD" w:rsidRDefault="008B34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Answer:501. c. a bagatelle is a triﬂe (something of little value or importance); a bauble is a trinket or a triﬂe</w:t>
      </w:r>
    </w:p>
    <w:p w14:paraId="40A2E803" w14:textId="77777777" w:rsidR="008B34FD" w:rsidRDefault="008B34FD">
      <w:pPr>
        <w:pStyle w:val="CommentText"/>
      </w:pPr>
    </w:p>
  </w:comment>
  <w:comment w:id="1" w:author="Hassan Ahmad" w:date="2019-05-28T20:21:00Z" w:initials="HA">
    <w:p w14:paraId="44AB9ED2" w14:textId="77777777" w:rsidR="008B34FD" w:rsidRDefault="008B34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06F8AF11" w14:textId="77777777" w:rsidR="008B34FD" w:rsidRDefault="008B34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A2E803" w15:done="0"/>
  <w15:commentEx w15:paraId="44AB9ED2" w15:done="0"/>
  <w15:commentEx w15:paraId="06F8AF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A2E803" w16cid:durableId="20981B1B"/>
  <w16cid:commentId w16cid:paraId="44AB9ED2" w16cid:durableId="20981B1C"/>
  <w16cid:commentId w16cid:paraId="06F8AF11" w16cid:durableId="20981B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2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E2F27"/>
    <w:rsid w:val="0085657A"/>
    <w:rsid w:val="0087486C"/>
    <w:rsid w:val="008B34FD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7F78"/>
  <w15:chartTrackingRefBased/>
  <w15:docId w15:val="{7F50832F-4AF8-4151-83D9-D1B8A4AB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3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4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4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4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