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2AF6" w14:textId="77777777" w:rsidR="00EF3993" w:rsidRDefault="00EF3993" w:rsidP="00EF3993">
      <w:commentRangeStart w:id="0"/>
      <w:commentRangeStart w:id="1"/>
      <w:commentRangeStart w:id="2"/>
      <w:r>
        <w:t>484. idiom is most similar to a. stupidity b. recipe c. fastener d. expression</w:t>
      </w:r>
      <w:commentRangeEnd w:id="0"/>
      <w:r w:rsidR="00A439B4">
        <w:rPr>
          <w:rStyle w:val="CommentReference"/>
        </w:rPr>
        <w:commentReference w:id="0"/>
      </w:r>
      <w:commentRangeEnd w:id="1"/>
      <w:r w:rsidR="00A439B4">
        <w:rPr>
          <w:rStyle w:val="CommentReference"/>
        </w:rPr>
        <w:commentReference w:id="1"/>
      </w:r>
      <w:commentRangeEnd w:id="2"/>
      <w:r w:rsidR="00A439B4">
        <w:rPr>
          <w:rStyle w:val="CommentReference"/>
        </w:rPr>
        <w:commentReference w:id="2"/>
      </w:r>
    </w:p>
    <w:p w14:paraId="144D0D84" w14:textId="77777777" w:rsidR="004F7E30" w:rsidRDefault="00A439B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1B643C85" w14:textId="77777777" w:rsidR="00A439B4" w:rsidRDefault="00A439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Answer:484. d. an idiom is an expression that is unique either grammatically or in meaning</w:t>
      </w:r>
    </w:p>
    <w:p w14:paraId="6F72731C" w14:textId="77777777" w:rsidR="00A439B4" w:rsidRDefault="00A439B4">
      <w:pPr>
        <w:pStyle w:val="CommentText"/>
      </w:pPr>
    </w:p>
  </w:comment>
  <w:comment w:id="1" w:author="Hassan Ahmad" w:date="2019-05-28T20:21:00Z" w:initials="HA">
    <w:p w14:paraId="14B6ED3D" w14:textId="77777777" w:rsidR="00A439B4" w:rsidRDefault="00A439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8B7FE93" w14:textId="77777777" w:rsidR="00A439B4" w:rsidRDefault="00A439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72731C" w15:done="0"/>
  <w15:commentEx w15:paraId="14B6ED3D" w15:done="0"/>
  <w15:commentEx w15:paraId="48B7FE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72731C" w16cid:durableId="20981AE8"/>
  <w16cid:commentId w16cid:paraId="14B6ED3D" w16cid:durableId="20981AE9"/>
  <w16cid:commentId w16cid:paraId="48B7FE93" w16cid:durableId="20981A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9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439B4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EF3993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2CB2"/>
  <w15:chartTrackingRefBased/>
  <w15:docId w15:val="{9C679E73-3E28-44A2-BE24-390D3EF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3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9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9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9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9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