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B0F64" w14:textId="77777777" w:rsidR="00396894" w:rsidRDefault="00396894" w:rsidP="00396894">
      <w:commentRangeStart w:id="0"/>
      <w:commentRangeStart w:id="1"/>
      <w:commentRangeStart w:id="2"/>
      <w:r>
        <w:t>486. engross is most similar to a. fatten b. absorb c. disgust d. destroy</w:t>
      </w:r>
      <w:commentRangeEnd w:id="0"/>
      <w:r w:rsidR="00DD1556">
        <w:rPr>
          <w:rStyle w:val="CommentReference"/>
        </w:rPr>
        <w:commentReference w:id="0"/>
      </w:r>
      <w:commentRangeEnd w:id="1"/>
      <w:r w:rsidR="00DD1556">
        <w:rPr>
          <w:rStyle w:val="CommentReference"/>
        </w:rPr>
        <w:commentReference w:id="1"/>
      </w:r>
      <w:commentRangeEnd w:id="2"/>
      <w:r w:rsidR="00DD1556">
        <w:rPr>
          <w:rStyle w:val="CommentReference"/>
        </w:rPr>
        <w:commentReference w:id="2"/>
      </w:r>
    </w:p>
    <w:p w14:paraId="1C8A5A41" w14:textId="77777777" w:rsidR="004F7E30" w:rsidRDefault="00DD155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3072AFAD" w14:textId="77777777" w:rsidR="00DD1556" w:rsidRDefault="00DD155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Answer:486. b. to engross means to occupy completely; one meaning of to absorb is to engage or engross wholly</w:t>
      </w:r>
    </w:p>
    <w:p w14:paraId="3ACA3F03" w14:textId="77777777" w:rsidR="00DD1556" w:rsidRDefault="00DD1556">
      <w:pPr>
        <w:pStyle w:val="CommentText"/>
      </w:pPr>
    </w:p>
  </w:comment>
  <w:comment w:id="1" w:author="Hassan Ahmad" w:date="2019-05-28T20:21:00Z" w:initials="HA">
    <w:p w14:paraId="7BE034A5" w14:textId="77777777" w:rsidR="00DD1556" w:rsidRDefault="00DD155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6350A6FC" w14:textId="77777777" w:rsidR="00DD1556" w:rsidRDefault="00DD155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CA3F03" w15:done="0"/>
  <w15:commentEx w15:paraId="7BE034A5" w15:done="0"/>
  <w15:commentEx w15:paraId="6350A6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CA3F03" w16cid:durableId="20981AEE"/>
  <w16cid:commentId w16cid:paraId="7BE034A5" w16cid:durableId="20981AEF"/>
  <w16cid:commentId w16cid:paraId="6350A6FC" w16cid:durableId="20981A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94"/>
    <w:rsid w:val="00033E9A"/>
    <w:rsid w:val="00036590"/>
    <w:rsid w:val="000C0D1F"/>
    <w:rsid w:val="00162B24"/>
    <w:rsid w:val="0016747E"/>
    <w:rsid w:val="0019429B"/>
    <w:rsid w:val="001F21A1"/>
    <w:rsid w:val="002A263A"/>
    <w:rsid w:val="00396894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D1556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AACA"/>
  <w15:chartTrackingRefBased/>
  <w15:docId w15:val="{E61F2BC6-9375-4C76-9E49-6C1FA090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D15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15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15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15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15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