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65D3C" w14:textId="77777777" w:rsidR="00A353D8" w:rsidRDefault="00A353D8" w:rsidP="00A353D8">
      <w:commentRangeStart w:id="0"/>
      <w:commentRangeStart w:id="1"/>
      <w:commentRangeStart w:id="2"/>
      <w:r>
        <w:t>489. balk is most similar to a. crow b. ﬁght c. distress d. hamper</w:t>
      </w:r>
      <w:commentRangeEnd w:id="0"/>
      <w:r w:rsidR="00E16564">
        <w:rPr>
          <w:rStyle w:val="CommentReference"/>
        </w:rPr>
        <w:commentReference w:id="0"/>
      </w:r>
      <w:commentRangeEnd w:id="1"/>
      <w:r w:rsidR="00E16564">
        <w:rPr>
          <w:rStyle w:val="CommentReference"/>
        </w:rPr>
        <w:commentReference w:id="1"/>
      </w:r>
      <w:commentRangeEnd w:id="2"/>
      <w:r w:rsidR="00E16564">
        <w:rPr>
          <w:rStyle w:val="CommentReference"/>
        </w:rPr>
        <w:commentReference w:id="2"/>
      </w:r>
    </w:p>
    <w:p w14:paraId="7A238C1A" w14:textId="77777777" w:rsidR="004F7E30" w:rsidRDefault="00E1656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1109DF3B" w14:textId="77777777" w:rsidR="00E16564" w:rsidRDefault="00E165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Answer:489. d. one meaning of to balk is to check or to stop; to hamper means to impede or restrain</w:t>
      </w:r>
    </w:p>
    <w:p w14:paraId="42C585AB" w14:textId="77777777" w:rsidR="00E16564" w:rsidRDefault="00E16564">
      <w:pPr>
        <w:pStyle w:val="CommentText"/>
      </w:pPr>
    </w:p>
  </w:comment>
  <w:comment w:id="1" w:author="Hassan Ahmad" w:date="2019-05-28T20:21:00Z" w:initials="HA">
    <w:p w14:paraId="2EA5C38B" w14:textId="77777777" w:rsidR="00E16564" w:rsidRDefault="00E165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284B7DD8" w14:textId="77777777" w:rsidR="00E16564" w:rsidRDefault="00E165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C585AB" w15:done="0"/>
  <w15:commentEx w15:paraId="2EA5C38B" w15:done="0"/>
  <w15:commentEx w15:paraId="284B7D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C585AB" w16cid:durableId="20981AF7"/>
  <w16cid:commentId w16cid:paraId="2EA5C38B" w16cid:durableId="20981AF8"/>
  <w16cid:commentId w16cid:paraId="284B7DD8" w16cid:durableId="20981A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D8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53D8"/>
    <w:rsid w:val="00A3765B"/>
    <w:rsid w:val="00AB2509"/>
    <w:rsid w:val="00B66C0A"/>
    <w:rsid w:val="00C757D7"/>
    <w:rsid w:val="00CE4BA0"/>
    <w:rsid w:val="00D066C6"/>
    <w:rsid w:val="00D11F14"/>
    <w:rsid w:val="00E1656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6049"/>
  <w15:chartTrackingRefBased/>
  <w15:docId w15:val="{A8E964B6-3F38-47C6-AA37-6EECF941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16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5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