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F9961" w14:textId="77777777" w:rsidR="00CC0256" w:rsidRDefault="00CC0256" w:rsidP="00CC0256">
      <w:commentRangeStart w:id="0"/>
      <w:commentRangeStart w:id="1"/>
      <w:commentRangeStart w:id="2"/>
      <w:r>
        <w:t>11. pill : bore :: core : ______ a. center b. mug c. bar d. placebo</w:t>
      </w:r>
      <w:commentRangeEnd w:id="0"/>
      <w:r w:rsidR="004B3185">
        <w:rPr>
          <w:rStyle w:val="CommentReference"/>
        </w:rPr>
        <w:commentReference w:id="0"/>
      </w:r>
      <w:commentRangeEnd w:id="1"/>
      <w:r w:rsidR="004B3185">
        <w:rPr>
          <w:rStyle w:val="CommentReference"/>
        </w:rPr>
        <w:commentReference w:id="1"/>
      </w:r>
      <w:commentRangeEnd w:id="2"/>
      <w:r w:rsidR="004B3185">
        <w:rPr>
          <w:rStyle w:val="CommentReference"/>
        </w:rPr>
        <w:commentReference w:id="2"/>
      </w:r>
    </w:p>
    <w:p w14:paraId="338BE20D" w14:textId="77777777" w:rsidR="004F7E30" w:rsidRDefault="004B318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4:00Z" w:initials="HA">
    <w:p w14:paraId="50909860" w14:textId="77777777" w:rsidR="004B3185" w:rsidRDefault="004B31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Answer:11. a. A pill is another word for a bore, and a core is another word for a center.</w:t>
      </w:r>
    </w:p>
    <w:p w14:paraId="56328CB1" w14:textId="77777777" w:rsidR="004B3185" w:rsidRDefault="004B3185">
      <w:pPr>
        <w:pStyle w:val="CommentText"/>
      </w:pPr>
    </w:p>
  </w:comment>
  <w:comment w:id="1" w:author="Hassan Ahmad" w:date="2019-05-23T09:24:00Z" w:initials="HA">
    <w:p w14:paraId="6C4C38C4" w14:textId="77777777" w:rsidR="004B3185" w:rsidRDefault="004B31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4:00Z" w:initials="HA">
    <w:p w14:paraId="432AA892" w14:textId="77777777" w:rsidR="004B3185" w:rsidRDefault="004B318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6328CB1" w15:done="0"/>
  <w15:commentEx w15:paraId="6C4C38C4" w15:done="0"/>
  <w15:commentEx w15:paraId="432AA89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6328CB1" w16cid:durableId="2090E57C"/>
  <w16cid:commentId w16cid:paraId="6C4C38C4" w16cid:durableId="2090E57D"/>
  <w16cid:commentId w16cid:paraId="432AA892" w16cid:durableId="2090E57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56"/>
    <w:rsid w:val="000C0D1F"/>
    <w:rsid w:val="0019429B"/>
    <w:rsid w:val="002A263A"/>
    <w:rsid w:val="004B3185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C025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8928"/>
  <w15:chartTrackingRefBased/>
  <w15:docId w15:val="{B29A51EE-F37E-47B3-833D-71F415AC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3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318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31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31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318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1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2019-05-23T04:24:00Z</dcterms:created>
  <dcterms:modified xsi:type="dcterms:W3CDTF">2019-05-23T04:24:00Z</dcterms:modified>
</cp:coreProperties>
</file>