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6D2E" w14:textId="77777777" w:rsidR="00E5559E" w:rsidRDefault="00E5559E" w:rsidP="00E5559E">
      <w:commentRangeStart w:id="0"/>
      <w:commentRangeStart w:id="1"/>
      <w:commentRangeStart w:id="2"/>
      <w:r>
        <w:t>13. native : aboriginal :: naïve : ______ a. learned b. arid c. unsophisticated d. tribe</w:t>
      </w:r>
      <w:commentRangeEnd w:id="0"/>
      <w:r w:rsidR="004347C6">
        <w:rPr>
          <w:rStyle w:val="CommentReference"/>
        </w:rPr>
        <w:commentReference w:id="0"/>
      </w:r>
      <w:commentRangeEnd w:id="1"/>
      <w:r w:rsidR="004347C6">
        <w:rPr>
          <w:rStyle w:val="CommentReference"/>
        </w:rPr>
        <w:commentReference w:id="1"/>
      </w:r>
      <w:commentRangeEnd w:id="2"/>
      <w:r w:rsidR="004347C6">
        <w:rPr>
          <w:rStyle w:val="CommentReference"/>
        </w:rPr>
        <w:commentReference w:id="2"/>
      </w:r>
    </w:p>
    <w:p w14:paraId="51D36376" w14:textId="77777777" w:rsidR="004F7E30" w:rsidRDefault="004347C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5D50E998" w14:textId="77777777" w:rsidR="004347C6" w:rsidRDefault="004347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Answer:13. c. Native is a synonym for aboriginal, and naïve is a synonym for unsophisticated.</w:t>
      </w:r>
    </w:p>
    <w:p w14:paraId="041E477C" w14:textId="77777777" w:rsidR="004347C6" w:rsidRDefault="004347C6">
      <w:pPr>
        <w:pStyle w:val="CommentText"/>
      </w:pPr>
    </w:p>
  </w:comment>
  <w:comment w:id="1" w:author="Hassan Ahmad" w:date="2019-05-23T09:25:00Z" w:initials="HA">
    <w:p w14:paraId="18A91CAB" w14:textId="77777777" w:rsidR="004347C6" w:rsidRDefault="004347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2ABD7D93" w14:textId="77777777" w:rsidR="004347C6" w:rsidRDefault="004347C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1E477C" w15:done="0"/>
  <w15:commentEx w15:paraId="18A91CAB" w15:done="0"/>
  <w15:commentEx w15:paraId="2ABD7D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1E477C" w16cid:durableId="2090E582"/>
  <w16cid:commentId w16cid:paraId="18A91CAB" w16cid:durableId="2090E583"/>
  <w16cid:commentId w16cid:paraId="2ABD7D93" w16cid:durableId="2090E5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9E"/>
    <w:rsid w:val="000C0D1F"/>
    <w:rsid w:val="0019429B"/>
    <w:rsid w:val="002A263A"/>
    <w:rsid w:val="004347C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5559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E98D"/>
  <w15:chartTrackingRefBased/>
  <w15:docId w15:val="{6D81AAC1-4DA6-4C92-AD08-AE78B456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47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7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7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7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7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2019-05-23T04:25:00Z</dcterms:modified>
</cp:coreProperties>
</file>