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7E2C1" w14:textId="77777777" w:rsidR="00B47D4D" w:rsidRDefault="00B47D4D" w:rsidP="00B47D4D">
      <w:commentRangeStart w:id="0"/>
      <w:commentRangeStart w:id="1"/>
      <w:commentRangeStart w:id="2"/>
      <w:r>
        <w:t>15. ______ : festive :: funeral : somber a. tension b. soiree c. eulogy d. sari</w:t>
      </w:r>
      <w:commentRangeEnd w:id="0"/>
      <w:r w:rsidR="009B302C">
        <w:rPr>
          <w:rStyle w:val="CommentReference"/>
        </w:rPr>
        <w:commentReference w:id="0"/>
      </w:r>
      <w:commentRangeEnd w:id="1"/>
      <w:r w:rsidR="009B302C">
        <w:rPr>
          <w:rStyle w:val="CommentReference"/>
        </w:rPr>
        <w:commentReference w:id="1"/>
      </w:r>
      <w:commentRangeEnd w:id="2"/>
      <w:r w:rsidR="009B302C">
        <w:rPr>
          <w:rStyle w:val="CommentReference"/>
        </w:rPr>
        <w:commentReference w:id="2"/>
      </w:r>
    </w:p>
    <w:p w14:paraId="02B2EF51" w14:textId="77777777" w:rsidR="004F7E30" w:rsidRDefault="009B302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4CDA8BEF" w14:textId="77777777" w:rsidR="009B302C" w:rsidRDefault="009B302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Answer:15. b. A soireeis described as festive, and a funeral is described as somber.</w:t>
      </w:r>
    </w:p>
    <w:p w14:paraId="77373FD7" w14:textId="77777777" w:rsidR="009B302C" w:rsidRDefault="009B302C">
      <w:pPr>
        <w:pStyle w:val="CommentText"/>
      </w:pPr>
    </w:p>
  </w:comment>
  <w:comment w:id="1" w:author="Hassan Ahmad" w:date="2019-05-23T09:25:00Z" w:initials="HA">
    <w:p w14:paraId="1D990A27" w14:textId="77777777" w:rsidR="009B302C" w:rsidRDefault="009B302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13273524" w14:textId="77777777" w:rsidR="009B302C" w:rsidRDefault="009B302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373FD7" w15:done="0"/>
  <w15:commentEx w15:paraId="1D990A27" w15:done="0"/>
  <w15:commentEx w15:paraId="1327352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373FD7" w16cid:durableId="2090E588"/>
  <w16cid:commentId w16cid:paraId="1D990A27" w16cid:durableId="2090E589"/>
  <w16cid:commentId w16cid:paraId="13273524" w16cid:durableId="2090E5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4D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B302C"/>
    <w:rsid w:val="00AB2509"/>
    <w:rsid w:val="00B47D4D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4D28"/>
  <w15:chartTrackingRefBased/>
  <w15:docId w15:val="{CC2A5D64-94B4-4C2B-B633-AC6F7EA2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B30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0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0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0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0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0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0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2019-05-23T04:25:00Z</dcterms:modified>
</cp:coreProperties>
</file>