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39894" w14:textId="77777777" w:rsidR="005C232C" w:rsidRDefault="005C232C" w:rsidP="005C232C">
      <w:commentRangeStart w:id="0"/>
      <w:commentRangeStart w:id="1"/>
      <w:commentRangeStart w:id="2"/>
      <w:r>
        <w:t>16. fetish : ﬁxation :: slight : ______ a. ﬂirt b. sloth c. insult d. confuse</w:t>
      </w:r>
      <w:commentRangeEnd w:id="0"/>
      <w:r w:rsidR="00FD221C">
        <w:rPr>
          <w:rStyle w:val="CommentReference"/>
        </w:rPr>
        <w:commentReference w:id="0"/>
      </w:r>
      <w:commentRangeEnd w:id="1"/>
      <w:r w:rsidR="00FD221C">
        <w:rPr>
          <w:rStyle w:val="CommentReference"/>
        </w:rPr>
        <w:commentReference w:id="1"/>
      </w:r>
      <w:commentRangeEnd w:id="2"/>
      <w:r w:rsidR="00FD221C">
        <w:rPr>
          <w:rStyle w:val="CommentReference"/>
        </w:rPr>
        <w:commentReference w:id="2"/>
      </w:r>
    </w:p>
    <w:p w14:paraId="5A713962" w14:textId="77777777" w:rsidR="004F7E30" w:rsidRDefault="00FD221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5:00Z" w:initials="HA">
    <w:p w14:paraId="331790CD" w14:textId="77777777" w:rsidR="00FD221C" w:rsidRDefault="00FD22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Answer:16. c. A fetish is a synonym for a ﬁxation, and a slight is a synonym for an insult.</w:t>
      </w:r>
    </w:p>
    <w:p w14:paraId="2A1AC59E" w14:textId="77777777" w:rsidR="00FD221C" w:rsidRDefault="00FD221C">
      <w:pPr>
        <w:pStyle w:val="CommentText"/>
      </w:pPr>
    </w:p>
  </w:comment>
  <w:comment w:id="1" w:author="Hassan Ahmad" w:date="2019-05-23T09:25:00Z" w:initials="HA">
    <w:p w14:paraId="601BFA44" w14:textId="77777777" w:rsidR="00FD221C" w:rsidRDefault="00FD22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5:00Z" w:initials="HA">
    <w:p w14:paraId="2C5CE190" w14:textId="77777777" w:rsidR="00FD221C" w:rsidRDefault="00FD221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A1AC59E" w15:done="0"/>
  <w15:commentEx w15:paraId="601BFA44" w15:done="0"/>
  <w15:commentEx w15:paraId="2C5CE19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1AC59E" w16cid:durableId="2090E58B"/>
  <w16cid:commentId w16cid:paraId="601BFA44" w16cid:durableId="2090E58C"/>
  <w16cid:commentId w16cid:paraId="2C5CE190" w16cid:durableId="2090E5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2C"/>
    <w:rsid w:val="000C0D1F"/>
    <w:rsid w:val="0019429B"/>
    <w:rsid w:val="002A263A"/>
    <w:rsid w:val="00586C80"/>
    <w:rsid w:val="005C232C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D221C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4CAE"/>
  <w15:chartTrackingRefBased/>
  <w15:docId w15:val="{C2CC9EDA-C5E2-431A-A394-019E1ADF9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22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2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2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2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2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2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2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2019-05-23T04:25:00Z</dcterms:created>
  <dcterms:modified xsi:type="dcterms:W3CDTF">2019-05-23T04:25:00Z</dcterms:modified>
</cp:coreProperties>
</file>