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30957" w14:textId="77777777" w:rsidR="00BA4D51" w:rsidRDefault="00BA4D51" w:rsidP="00BA4D51">
      <w:commentRangeStart w:id="0"/>
      <w:commentRangeStart w:id="1"/>
      <w:commentRangeStart w:id="2"/>
      <w:r>
        <w:t>20. ragtime : United States :: raga : ______ a. cloth b. country c. piano d. India</w:t>
      </w:r>
      <w:commentRangeEnd w:id="0"/>
      <w:r w:rsidR="00D70E1A">
        <w:rPr>
          <w:rStyle w:val="CommentReference"/>
        </w:rPr>
        <w:commentReference w:id="0"/>
      </w:r>
      <w:commentRangeEnd w:id="1"/>
      <w:r w:rsidR="00D70E1A">
        <w:rPr>
          <w:rStyle w:val="CommentReference"/>
        </w:rPr>
        <w:commentReference w:id="1"/>
      </w:r>
      <w:commentRangeEnd w:id="2"/>
      <w:r w:rsidR="00D70E1A">
        <w:rPr>
          <w:rStyle w:val="CommentReference"/>
        </w:rPr>
        <w:commentReference w:id="2"/>
      </w:r>
    </w:p>
    <w:p w14:paraId="3B3A370E" w14:textId="77777777" w:rsidR="004F7E30" w:rsidRDefault="00D70E1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1F002D5E" w14:textId="77777777" w:rsidR="00D70E1A" w:rsidRDefault="00D70E1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Answer:20. d. Ragtime is a type of music from the United States, and raga is a type of music from India.</w:t>
      </w:r>
    </w:p>
    <w:p w14:paraId="64D93EB8" w14:textId="77777777" w:rsidR="00D70E1A" w:rsidRDefault="00D70E1A">
      <w:pPr>
        <w:pStyle w:val="CommentText"/>
      </w:pPr>
    </w:p>
  </w:comment>
  <w:comment w:id="1" w:author="Hassan Ahmad" w:date="2019-05-23T09:25:00Z" w:initials="HA">
    <w:p w14:paraId="7D48154C" w14:textId="77777777" w:rsidR="00D70E1A" w:rsidRDefault="00D70E1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5165F97F" w14:textId="77777777" w:rsidR="00D70E1A" w:rsidRDefault="00D70E1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D93EB8" w15:done="0"/>
  <w15:commentEx w15:paraId="7D48154C" w15:done="0"/>
  <w15:commentEx w15:paraId="5165F9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D93EB8" w16cid:durableId="2090E597"/>
  <w16cid:commentId w16cid:paraId="7D48154C" w16cid:durableId="2090E598"/>
  <w16cid:commentId w16cid:paraId="5165F97F" w16cid:durableId="2090E5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51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A4D51"/>
    <w:rsid w:val="00C757D7"/>
    <w:rsid w:val="00D70E1A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9273"/>
  <w15:chartTrackingRefBased/>
  <w15:docId w15:val="{3EC774B4-39B7-4DF0-BE4B-887AC1D8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0E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E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E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E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E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E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E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