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F6C057" w14:textId="77777777" w:rsidR="00F0366B" w:rsidRDefault="00F0366B" w:rsidP="00F0366B">
      <w:commentRangeStart w:id="0"/>
      <w:commentRangeStart w:id="1"/>
      <w:commentRangeStart w:id="2"/>
      <w:r>
        <w:t>21. miserly : cheap :: homogeneous : ______ a. extravagant b. unkind c. alike d. friendly</w:t>
      </w:r>
      <w:commentRangeEnd w:id="0"/>
      <w:r w:rsidR="0015316B">
        <w:rPr>
          <w:rStyle w:val="CommentReference"/>
        </w:rPr>
        <w:commentReference w:id="0"/>
      </w:r>
      <w:commentRangeEnd w:id="1"/>
      <w:r w:rsidR="0015316B">
        <w:rPr>
          <w:rStyle w:val="CommentReference"/>
        </w:rPr>
        <w:commentReference w:id="1"/>
      </w:r>
      <w:commentRangeEnd w:id="2"/>
      <w:r w:rsidR="0015316B">
        <w:rPr>
          <w:rStyle w:val="CommentReference"/>
        </w:rPr>
        <w:commentReference w:id="2"/>
      </w:r>
    </w:p>
    <w:p w14:paraId="123D8BC5" w14:textId="77777777" w:rsidR="004F7E30" w:rsidRDefault="0015316B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25:00Z" w:initials="HA">
    <w:p w14:paraId="55D57CC0" w14:textId="77777777" w:rsidR="0015316B" w:rsidRDefault="0015316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Answer:21. c. Miserly is another word for cheap, and homogeneous is another word for alike.</w:t>
      </w:r>
    </w:p>
    <w:p w14:paraId="7A1FC42A" w14:textId="77777777" w:rsidR="0015316B" w:rsidRDefault="0015316B">
      <w:pPr>
        <w:pStyle w:val="CommentText"/>
      </w:pPr>
    </w:p>
  </w:comment>
  <w:comment w:id="1" w:author="Hassan Ahmad" w:date="2019-05-23T09:25:00Z" w:initials="HA">
    <w:p w14:paraId="2FB5671C" w14:textId="77777777" w:rsidR="0015316B" w:rsidRDefault="0015316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25:00Z" w:initials="HA">
    <w:p w14:paraId="5D416DB8" w14:textId="77777777" w:rsidR="0015316B" w:rsidRDefault="0015316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A1FC42A" w15:done="0"/>
  <w15:commentEx w15:paraId="2FB5671C" w15:done="0"/>
  <w15:commentEx w15:paraId="5D416DB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A1FC42A" w16cid:durableId="2090E59A"/>
  <w16cid:commentId w16cid:paraId="2FB5671C" w16cid:durableId="2090E59B"/>
  <w16cid:commentId w16cid:paraId="5D416DB8" w16cid:durableId="2090E59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66B"/>
    <w:rsid w:val="000C0D1F"/>
    <w:rsid w:val="0015316B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0366B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A058F"/>
  <w15:chartTrackingRefBased/>
  <w15:docId w15:val="{8D037FE3-D182-488F-B9B0-3CE052BCD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36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531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316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316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31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316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31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316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2019-05-23T04:25:00Z</dcterms:created>
  <dcterms:modified xsi:type="dcterms:W3CDTF">2019-05-23T04:25:00Z</dcterms:modified>
</cp:coreProperties>
</file>