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2A5CB" w14:textId="77777777" w:rsidR="00C91776" w:rsidRDefault="00C91776" w:rsidP="00C91776">
      <w:commentRangeStart w:id="0"/>
      <w:commentRangeStart w:id="1"/>
      <w:commentRangeStart w:id="2"/>
      <w:r>
        <w:t>23. eider : ______ :: cedar : tree a. snow b. plant c. duck d. pine</w:t>
      </w:r>
      <w:commentRangeEnd w:id="0"/>
      <w:r w:rsidR="00366994">
        <w:rPr>
          <w:rStyle w:val="CommentReference"/>
        </w:rPr>
        <w:commentReference w:id="0"/>
      </w:r>
      <w:commentRangeEnd w:id="1"/>
      <w:r w:rsidR="00366994">
        <w:rPr>
          <w:rStyle w:val="CommentReference"/>
        </w:rPr>
        <w:commentReference w:id="1"/>
      </w:r>
      <w:commentRangeEnd w:id="2"/>
      <w:r w:rsidR="00366994">
        <w:rPr>
          <w:rStyle w:val="CommentReference"/>
        </w:rPr>
        <w:commentReference w:id="2"/>
      </w:r>
    </w:p>
    <w:p w14:paraId="4F5F1AC9" w14:textId="77777777" w:rsidR="004F7E30" w:rsidRDefault="0036699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03B8414F" w14:textId="77777777" w:rsidR="00366994" w:rsidRDefault="0036699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Answer:23. c. An eider is a type of duck, and a cedar is a type of tree.</w:t>
      </w:r>
    </w:p>
    <w:p w14:paraId="4EAE1B43" w14:textId="77777777" w:rsidR="00366994" w:rsidRDefault="00366994">
      <w:pPr>
        <w:pStyle w:val="CommentText"/>
      </w:pPr>
    </w:p>
  </w:comment>
  <w:comment w:id="1" w:author="Hassan Ahmad" w:date="2019-05-23T09:25:00Z" w:initials="HA">
    <w:p w14:paraId="0858AF96" w14:textId="77777777" w:rsidR="00366994" w:rsidRDefault="0036699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4D54C397" w14:textId="77777777" w:rsidR="00366994" w:rsidRDefault="0036699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AE1B43" w15:done="0"/>
  <w15:commentEx w15:paraId="0858AF96" w15:done="0"/>
  <w15:commentEx w15:paraId="4D54C3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AE1B43" w16cid:durableId="2090E5A0"/>
  <w16cid:commentId w16cid:paraId="0858AF96" w16cid:durableId="2090E5A1"/>
  <w16cid:commentId w16cid:paraId="4D54C397" w16cid:durableId="2090E5A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76"/>
    <w:rsid w:val="000C0D1F"/>
    <w:rsid w:val="0019429B"/>
    <w:rsid w:val="002A263A"/>
    <w:rsid w:val="00366994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91776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C268"/>
  <w15:chartTrackingRefBased/>
  <w15:docId w15:val="{B53B475B-3798-46D5-878C-D74CA27D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69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9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9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69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69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