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913C" w14:textId="77777777" w:rsidR="00F95A6C" w:rsidRDefault="00F95A6C" w:rsidP="00F95A6C">
      <w:commentRangeStart w:id="0"/>
      <w:commentRangeStart w:id="1"/>
      <w:commentRangeStart w:id="2"/>
      <w:r>
        <w:t>24. gerrymander : divide :: ﬁlibuster : ______ a. bend b. punish c. delay d. rush</w:t>
      </w:r>
      <w:commentRangeEnd w:id="0"/>
      <w:r w:rsidR="0087783D">
        <w:rPr>
          <w:rStyle w:val="CommentReference"/>
        </w:rPr>
        <w:commentReference w:id="0"/>
      </w:r>
      <w:commentRangeEnd w:id="1"/>
      <w:r w:rsidR="0087783D">
        <w:rPr>
          <w:rStyle w:val="CommentReference"/>
        </w:rPr>
        <w:commentReference w:id="1"/>
      </w:r>
      <w:commentRangeEnd w:id="2"/>
      <w:r w:rsidR="0087783D">
        <w:rPr>
          <w:rStyle w:val="CommentReference"/>
        </w:rPr>
        <w:commentReference w:id="2"/>
      </w:r>
    </w:p>
    <w:p w14:paraId="72F36144" w14:textId="77777777" w:rsidR="004F7E30" w:rsidRDefault="0087783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5:00Z" w:initials="HA">
    <w:p w14:paraId="39A8A352" w14:textId="77777777" w:rsidR="0087783D" w:rsidRDefault="0087783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Answer:24. c. To gerrymander is a political term meaning to divide land, and to ﬁlibuster is to delaylegislature.</w:t>
      </w:r>
    </w:p>
    <w:p w14:paraId="158E5CCE" w14:textId="77777777" w:rsidR="0087783D" w:rsidRDefault="0087783D">
      <w:pPr>
        <w:pStyle w:val="CommentText"/>
      </w:pPr>
    </w:p>
  </w:comment>
  <w:comment w:id="1" w:author="Hassan Ahmad" w:date="2019-05-23T09:25:00Z" w:initials="HA">
    <w:p w14:paraId="118B006A" w14:textId="77777777" w:rsidR="0087783D" w:rsidRDefault="0087783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5:00Z" w:initials="HA">
    <w:p w14:paraId="1C9B911E" w14:textId="77777777" w:rsidR="0087783D" w:rsidRDefault="0087783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58E5CCE" w15:done="0"/>
  <w15:commentEx w15:paraId="118B006A" w15:done="0"/>
  <w15:commentEx w15:paraId="1C9B911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58E5CCE" w16cid:durableId="2090E5A3"/>
  <w16cid:commentId w16cid:paraId="118B006A" w16cid:durableId="2090E5A4"/>
  <w16cid:commentId w16cid:paraId="1C9B911E" w16cid:durableId="2090E5A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A6C"/>
    <w:rsid w:val="000C0D1F"/>
    <w:rsid w:val="0019429B"/>
    <w:rsid w:val="002A263A"/>
    <w:rsid w:val="00586C80"/>
    <w:rsid w:val="00630244"/>
    <w:rsid w:val="00746D05"/>
    <w:rsid w:val="0085657A"/>
    <w:rsid w:val="0087783D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95A6C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F88BA"/>
  <w15:chartTrackingRefBased/>
  <w15:docId w15:val="{875DF83F-2FA8-4B5D-BD60-DA5BA284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A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778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78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78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78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78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8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8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2019-05-23T04:25:00Z</dcterms:created>
  <dcterms:modified xsi:type="dcterms:W3CDTF">2019-05-23T04:25:00Z</dcterms:modified>
</cp:coreProperties>
</file>