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E2C7" w14:textId="77777777" w:rsidR="003F0DE5" w:rsidRDefault="003F0DE5" w:rsidP="003F0DE5">
      <w:commentRangeStart w:id="0"/>
      <w:commentRangeStart w:id="1"/>
      <w:commentRangeStart w:id="2"/>
      <w:r>
        <w:t>25. vapid : ______ :: rapid : swift a. inspired b. turgid c. wet d. insipid</w:t>
      </w:r>
      <w:commentRangeEnd w:id="0"/>
      <w:r w:rsidR="001E43EA">
        <w:rPr>
          <w:rStyle w:val="CommentReference"/>
        </w:rPr>
        <w:commentReference w:id="0"/>
      </w:r>
      <w:commentRangeEnd w:id="1"/>
      <w:r w:rsidR="001E43EA">
        <w:rPr>
          <w:rStyle w:val="CommentReference"/>
        </w:rPr>
        <w:commentReference w:id="1"/>
      </w:r>
      <w:commentRangeEnd w:id="2"/>
      <w:r w:rsidR="001E43EA">
        <w:rPr>
          <w:rStyle w:val="CommentReference"/>
        </w:rPr>
        <w:commentReference w:id="2"/>
      </w:r>
    </w:p>
    <w:p w14:paraId="0D40A5D7" w14:textId="77777777" w:rsidR="004F7E30" w:rsidRDefault="001E43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0BC6A2E0" w14:textId="77777777" w:rsidR="001E43EA" w:rsidRDefault="001E43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Answer:25. d. Vapid is another word for insipid, and rapid is another word for swift.</w:t>
      </w:r>
    </w:p>
    <w:p w14:paraId="5E63266B" w14:textId="77777777" w:rsidR="001E43EA" w:rsidRDefault="001E43EA">
      <w:pPr>
        <w:pStyle w:val="CommentText"/>
      </w:pPr>
    </w:p>
  </w:comment>
  <w:comment w:id="1" w:author="Hassan Ahmad" w:date="2019-05-23T09:25:00Z" w:initials="HA">
    <w:p w14:paraId="1CC5B5CF" w14:textId="77777777" w:rsidR="001E43EA" w:rsidRDefault="001E43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67DC7EFE" w14:textId="77777777" w:rsidR="001E43EA" w:rsidRDefault="001E43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63266B" w15:done="0"/>
  <w15:commentEx w15:paraId="1CC5B5CF" w15:done="0"/>
  <w15:commentEx w15:paraId="67DC7E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63266B" w16cid:durableId="2090E5A6"/>
  <w16cid:commentId w16cid:paraId="1CC5B5CF" w16cid:durableId="2090E5A7"/>
  <w16cid:commentId w16cid:paraId="67DC7EFE" w16cid:durableId="2090E5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E5"/>
    <w:rsid w:val="000C0D1F"/>
    <w:rsid w:val="0019429B"/>
    <w:rsid w:val="001E43EA"/>
    <w:rsid w:val="002A263A"/>
    <w:rsid w:val="003F0DE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DAA4"/>
  <w15:chartTrackingRefBased/>
  <w15:docId w15:val="{E7EB399A-F80E-4F6A-8703-81203603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4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3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3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3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