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FA628" w14:textId="77777777" w:rsidR="003E1EC2" w:rsidRDefault="003E1EC2" w:rsidP="003E1EC2">
      <w:commentRangeStart w:id="0"/>
      <w:commentRangeStart w:id="1"/>
      <w:commentRangeStart w:id="2"/>
      <w:r>
        <w:t>28. diamond : baseball :: court : ______ a. poker b. jury c. grass d. squash</w:t>
      </w:r>
      <w:commentRangeEnd w:id="0"/>
      <w:r w:rsidR="00873F88">
        <w:rPr>
          <w:rStyle w:val="CommentReference"/>
        </w:rPr>
        <w:commentReference w:id="0"/>
      </w:r>
      <w:commentRangeEnd w:id="1"/>
      <w:r w:rsidR="00873F88">
        <w:rPr>
          <w:rStyle w:val="CommentReference"/>
        </w:rPr>
        <w:commentReference w:id="1"/>
      </w:r>
      <w:commentRangeEnd w:id="2"/>
      <w:r w:rsidR="00873F88">
        <w:rPr>
          <w:rStyle w:val="CommentReference"/>
        </w:rPr>
        <w:commentReference w:id="2"/>
      </w:r>
    </w:p>
    <w:p w14:paraId="4D7606C0" w14:textId="77777777" w:rsidR="004F7E30" w:rsidRDefault="00873F8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4DAECA1A" w14:textId="77777777" w:rsidR="00873F88" w:rsidRDefault="00873F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Answer:28. d. Baseball is played on a diamond, and squashis played on a court.</w:t>
      </w:r>
    </w:p>
    <w:p w14:paraId="458C1ED0" w14:textId="77777777" w:rsidR="00873F88" w:rsidRDefault="00873F88">
      <w:pPr>
        <w:pStyle w:val="CommentText"/>
      </w:pPr>
    </w:p>
  </w:comment>
  <w:comment w:id="1" w:author="Hassan Ahmad" w:date="2019-05-23T09:25:00Z" w:initials="HA">
    <w:p w14:paraId="2B86E376" w14:textId="77777777" w:rsidR="00873F88" w:rsidRDefault="00873F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70D0EDCC" w14:textId="77777777" w:rsidR="00873F88" w:rsidRDefault="00873F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8C1ED0" w15:done="0"/>
  <w15:commentEx w15:paraId="2B86E376" w15:done="0"/>
  <w15:commentEx w15:paraId="70D0ED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8C1ED0" w16cid:durableId="2090E5AF"/>
  <w16cid:commentId w16cid:paraId="2B86E376" w16cid:durableId="2090E5B0"/>
  <w16cid:commentId w16cid:paraId="70D0EDCC" w16cid:durableId="2090E5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C2"/>
    <w:rsid w:val="000C0D1F"/>
    <w:rsid w:val="0019429B"/>
    <w:rsid w:val="002A263A"/>
    <w:rsid w:val="003E1EC2"/>
    <w:rsid w:val="00586C80"/>
    <w:rsid w:val="00630244"/>
    <w:rsid w:val="00746D05"/>
    <w:rsid w:val="0085657A"/>
    <w:rsid w:val="00873F88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46B9"/>
  <w15:chartTrackingRefBased/>
  <w15:docId w15:val="{DBA3BA2C-5EB4-44DA-9FF6-E79A1DE0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3F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F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F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F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F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F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