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A4704" w14:textId="77777777" w:rsidR="003E1763" w:rsidRDefault="003E1763" w:rsidP="003E1763">
      <w:commentRangeStart w:id="0"/>
      <w:commentRangeStart w:id="1"/>
      <w:commentRangeStart w:id="2"/>
      <w:r>
        <w:t>3. ______ : horse :: board : train a. stable b. shoe c. ride d. mount</w:t>
      </w:r>
      <w:commentRangeEnd w:id="0"/>
      <w:r w:rsidR="00021520">
        <w:rPr>
          <w:rStyle w:val="CommentReference"/>
        </w:rPr>
        <w:commentReference w:id="0"/>
      </w:r>
      <w:commentRangeEnd w:id="1"/>
      <w:r w:rsidR="00021520">
        <w:rPr>
          <w:rStyle w:val="CommentReference"/>
        </w:rPr>
        <w:commentReference w:id="1"/>
      </w:r>
      <w:commentRangeEnd w:id="2"/>
      <w:r w:rsidR="00021520">
        <w:rPr>
          <w:rStyle w:val="CommentReference"/>
        </w:rPr>
        <w:commentReference w:id="2"/>
      </w:r>
    </w:p>
    <w:p w14:paraId="51931F0C" w14:textId="77777777" w:rsidR="004F7E30" w:rsidRDefault="0002152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4:00Z" w:initials="HA">
    <w:p w14:paraId="733A6682" w14:textId="77777777" w:rsidR="00021520" w:rsidRDefault="000215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d. To mountmeans to get on a horse, and to board means to get on a train.</w:t>
      </w:r>
    </w:p>
    <w:p w14:paraId="227B860F" w14:textId="77777777" w:rsidR="00021520" w:rsidRDefault="00021520">
      <w:pPr>
        <w:pStyle w:val="CommentText"/>
      </w:pPr>
    </w:p>
  </w:comment>
  <w:comment w:id="1" w:author="Hassan Ahmad" w:date="2019-05-23T09:24:00Z" w:initials="HA">
    <w:p w14:paraId="77D2B899" w14:textId="77777777" w:rsidR="00021520" w:rsidRDefault="000215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4:00Z" w:initials="HA">
    <w:p w14:paraId="6A00CCE6" w14:textId="77777777" w:rsidR="00021520" w:rsidRDefault="000215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7B860F" w15:done="0"/>
  <w15:commentEx w15:paraId="77D2B899" w15:done="0"/>
  <w15:commentEx w15:paraId="6A00CC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7B860F" w16cid:durableId="2090E564"/>
  <w16cid:commentId w16cid:paraId="77D2B899" w16cid:durableId="2090E565"/>
  <w16cid:commentId w16cid:paraId="6A00CCE6" w16cid:durableId="2090E5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63"/>
    <w:rsid w:val="00021520"/>
    <w:rsid w:val="000C0D1F"/>
    <w:rsid w:val="0019429B"/>
    <w:rsid w:val="002A263A"/>
    <w:rsid w:val="003E1763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A6AC"/>
  <w15:chartTrackingRefBased/>
  <w15:docId w15:val="{A1A9BFA0-300B-4440-979E-D80BD894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21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15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1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1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2019-05-23T04:24:00Z</dcterms:created>
  <dcterms:modified xsi:type="dcterms:W3CDTF">2019-05-23T04:24:00Z</dcterms:modified>
</cp:coreProperties>
</file>