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CFA5" w14:textId="77777777" w:rsidR="003A428E" w:rsidRDefault="003A428E" w:rsidP="003A428E">
      <w:commentRangeStart w:id="0"/>
      <w:commentRangeStart w:id="1"/>
      <w:commentRangeStart w:id="2"/>
      <w:r>
        <w:t>31. nymph : ______ :: seraphim : angel a. maiden b. sinner c. candle d. priest</w:t>
      </w:r>
      <w:commentRangeEnd w:id="0"/>
      <w:r w:rsidR="00315B52">
        <w:rPr>
          <w:rStyle w:val="CommentReference"/>
        </w:rPr>
        <w:commentReference w:id="0"/>
      </w:r>
      <w:commentRangeEnd w:id="1"/>
      <w:r w:rsidR="00315B52">
        <w:rPr>
          <w:rStyle w:val="CommentReference"/>
        </w:rPr>
        <w:commentReference w:id="1"/>
      </w:r>
      <w:commentRangeEnd w:id="2"/>
      <w:r w:rsidR="00315B52">
        <w:rPr>
          <w:rStyle w:val="CommentReference"/>
        </w:rPr>
        <w:commentReference w:id="2"/>
      </w:r>
    </w:p>
    <w:p w14:paraId="2403C249" w14:textId="77777777" w:rsidR="004F7E30" w:rsidRDefault="00315B5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6E819156" w14:textId="77777777" w:rsidR="00315B52" w:rsidRDefault="00315B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Answer:31. a. A nymph is a maiden, and a seraphim is an angel.</w:t>
      </w:r>
    </w:p>
    <w:p w14:paraId="7BB195D6" w14:textId="77777777" w:rsidR="00315B52" w:rsidRDefault="00315B52">
      <w:pPr>
        <w:pStyle w:val="CommentText"/>
      </w:pPr>
    </w:p>
  </w:comment>
  <w:comment w:id="1" w:author="Hassan Ahmad" w:date="2019-05-23T09:25:00Z" w:initials="HA">
    <w:p w14:paraId="66CE2DD9" w14:textId="77777777" w:rsidR="00315B52" w:rsidRDefault="00315B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EC1C875" w14:textId="77777777" w:rsidR="00315B52" w:rsidRDefault="00315B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B195D6" w15:done="0"/>
  <w15:commentEx w15:paraId="66CE2DD9" w15:done="0"/>
  <w15:commentEx w15:paraId="0EC1C8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B195D6" w16cid:durableId="2090E5B8"/>
  <w16cid:commentId w16cid:paraId="66CE2DD9" w16cid:durableId="2090E5B9"/>
  <w16cid:commentId w16cid:paraId="0EC1C875" w16cid:durableId="2090E5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E"/>
    <w:rsid w:val="000C0D1F"/>
    <w:rsid w:val="0019429B"/>
    <w:rsid w:val="002A263A"/>
    <w:rsid w:val="00315B52"/>
    <w:rsid w:val="003A428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0E27"/>
  <w15:chartTrackingRefBased/>
  <w15:docId w15:val="{2F2A891E-2641-43C5-AFD8-A7401068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5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B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B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B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