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E3764" w14:textId="77777777" w:rsidR="009746E3" w:rsidRDefault="009746E3" w:rsidP="009746E3">
      <w:commentRangeStart w:id="0"/>
      <w:commentRangeStart w:id="1"/>
      <w:commentRangeStart w:id="2"/>
      <w:r>
        <w:t>32. poetry : rhyme :: philosophy : ______ a. imagery b. music c. bi-law d. theory</w:t>
      </w:r>
      <w:commentRangeEnd w:id="0"/>
      <w:r w:rsidR="002323B6">
        <w:rPr>
          <w:rStyle w:val="CommentReference"/>
        </w:rPr>
        <w:commentReference w:id="0"/>
      </w:r>
      <w:commentRangeEnd w:id="1"/>
      <w:r w:rsidR="002323B6">
        <w:rPr>
          <w:rStyle w:val="CommentReference"/>
        </w:rPr>
        <w:commentReference w:id="1"/>
      </w:r>
      <w:commentRangeEnd w:id="2"/>
      <w:r w:rsidR="002323B6">
        <w:rPr>
          <w:rStyle w:val="CommentReference"/>
        </w:rPr>
        <w:commentReference w:id="2"/>
      </w:r>
    </w:p>
    <w:p w14:paraId="363FCB79" w14:textId="77777777" w:rsidR="004F7E30" w:rsidRDefault="002323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309F1A08" w14:textId="77777777" w:rsidR="002323B6" w:rsidRDefault="002323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Answer:32. d. Poetry is often comprised of rhyme; philosophy is often built on theory.</w:t>
      </w:r>
    </w:p>
    <w:p w14:paraId="62B66FC2" w14:textId="77777777" w:rsidR="002323B6" w:rsidRDefault="002323B6">
      <w:pPr>
        <w:pStyle w:val="CommentText"/>
      </w:pPr>
    </w:p>
  </w:comment>
  <w:comment w:id="1" w:author="Hassan Ahmad" w:date="2019-05-23T09:25:00Z" w:initials="HA">
    <w:p w14:paraId="0BEA50ED" w14:textId="77777777" w:rsidR="002323B6" w:rsidRDefault="002323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72F59B5" w14:textId="77777777" w:rsidR="002323B6" w:rsidRDefault="002323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B66FC2" w15:done="0"/>
  <w15:commentEx w15:paraId="0BEA50ED" w15:done="0"/>
  <w15:commentEx w15:paraId="372F59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B66FC2" w16cid:durableId="2090E5BB"/>
  <w16cid:commentId w16cid:paraId="0BEA50ED" w16cid:durableId="2090E5BC"/>
  <w16cid:commentId w16cid:paraId="372F59B5" w16cid:durableId="2090E5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E3"/>
    <w:rsid w:val="000C0D1F"/>
    <w:rsid w:val="0019429B"/>
    <w:rsid w:val="002323B6"/>
    <w:rsid w:val="002A263A"/>
    <w:rsid w:val="00586C80"/>
    <w:rsid w:val="00630244"/>
    <w:rsid w:val="00746D05"/>
    <w:rsid w:val="0085657A"/>
    <w:rsid w:val="00923028"/>
    <w:rsid w:val="00966C9F"/>
    <w:rsid w:val="009701CB"/>
    <w:rsid w:val="009746E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A81"/>
  <w15:chartTrackingRefBased/>
  <w15:docId w15:val="{A63B6AB4-39B0-4FC6-A8BF-12B0912B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2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