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C309" w14:textId="77777777" w:rsidR="00621C9F" w:rsidRDefault="00621C9F" w:rsidP="00621C9F">
      <w:commentRangeStart w:id="0"/>
      <w:commentRangeStart w:id="1"/>
      <w:commentRangeStart w:id="2"/>
      <w:r>
        <w:t>4. tureen : ______ :: goblet : wine a. napkin b. soup c. spoon d. pilsner</w:t>
      </w:r>
      <w:commentRangeEnd w:id="0"/>
      <w:r w:rsidR="004D17A0">
        <w:rPr>
          <w:rStyle w:val="CommentReference"/>
        </w:rPr>
        <w:commentReference w:id="0"/>
      </w:r>
      <w:commentRangeEnd w:id="1"/>
      <w:r w:rsidR="004D17A0">
        <w:rPr>
          <w:rStyle w:val="CommentReference"/>
        </w:rPr>
        <w:commentReference w:id="1"/>
      </w:r>
      <w:commentRangeEnd w:id="2"/>
      <w:r w:rsidR="004D17A0">
        <w:rPr>
          <w:rStyle w:val="CommentReference"/>
        </w:rPr>
        <w:commentReference w:id="2"/>
      </w:r>
    </w:p>
    <w:p w14:paraId="75D52588" w14:textId="77777777" w:rsidR="004F7E30" w:rsidRDefault="004D17A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4:00Z" w:initials="HA">
    <w:p w14:paraId="5DB4421F" w14:textId="77777777" w:rsidR="004D17A0" w:rsidRDefault="004D17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b. A tureen is used to hold soup, and a goblet is used to hold wine.</w:t>
      </w:r>
    </w:p>
    <w:p w14:paraId="675976B3" w14:textId="77777777" w:rsidR="004D17A0" w:rsidRDefault="004D17A0">
      <w:pPr>
        <w:pStyle w:val="CommentText"/>
      </w:pPr>
    </w:p>
  </w:comment>
  <w:comment w:id="1" w:author="Hassan Ahmad" w:date="2019-05-23T09:24:00Z" w:initials="HA">
    <w:p w14:paraId="6E2BB041" w14:textId="77777777" w:rsidR="004D17A0" w:rsidRDefault="004D17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4:00Z" w:initials="HA">
    <w:p w14:paraId="1D1597CA" w14:textId="77777777" w:rsidR="004D17A0" w:rsidRDefault="004D17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5976B3" w15:done="0"/>
  <w15:commentEx w15:paraId="6E2BB041" w15:done="0"/>
  <w15:commentEx w15:paraId="1D1597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5976B3" w16cid:durableId="2090E567"/>
  <w16cid:commentId w16cid:paraId="6E2BB041" w16cid:durableId="2090E568"/>
  <w16cid:commentId w16cid:paraId="1D1597CA" w16cid:durableId="2090E5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9F"/>
    <w:rsid w:val="000C0D1F"/>
    <w:rsid w:val="0019429B"/>
    <w:rsid w:val="002A263A"/>
    <w:rsid w:val="004D17A0"/>
    <w:rsid w:val="00586C80"/>
    <w:rsid w:val="00621C9F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5DC2"/>
  <w15:chartTrackingRefBased/>
  <w15:docId w15:val="{53FA4481-A085-42FA-A10D-3E6C9E11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1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17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7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7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7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7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2019-05-23T04:24:00Z</dcterms:created>
  <dcterms:modified xsi:type="dcterms:W3CDTF">2019-05-23T04:24:00Z</dcterms:modified>
</cp:coreProperties>
</file>