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103E" w14:textId="77777777" w:rsidR="009F7AD8" w:rsidRDefault="009F7AD8" w:rsidP="009F7AD8">
      <w:commentRangeStart w:id="0"/>
      <w:commentRangeStart w:id="1"/>
      <w:commentRangeStart w:id="2"/>
      <w:r>
        <w:t>5. 4 : 6 :: ______ : 16 a. 2 b. 14 c. 8 d. 10</w:t>
      </w:r>
      <w:commentRangeEnd w:id="0"/>
      <w:r w:rsidR="00422485">
        <w:rPr>
          <w:rStyle w:val="CommentReference"/>
        </w:rPr>
        <w:commentReference w:id="0"/>
      </w:r>
      <w:commentRangeEnd w:id="1"/>
      <w:r w:rsidR="00422485">
        <w:rPr>
          <w:rStyle w:val="CommentReference"/>
        </w:rPr>
        <w:commentReference w:id="1"/>
      </w:r>
      <w:commentRangeEnd w:id="2"/>
      <w:r w:rsidR="00422485">
        <w:rPr>
          <w:rStyle w:val="CommentReference"/>
        </w:rPr>
        <w:commentReference w:id="2"/>
      </w:r>
    </w:p>
    <w:p w14:paraId="37A6F21E" w14:textId="77777777" w:rsidR="004F7E30" w:rsidRDefault="004224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3D0E4356" w14:textId="77777777" w:rsidR="00422485" w:rsidRDefault="00422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b. 4 plus 2 is 6, and 14plus 2 is 16.</w:t>
      </w:r>
    </w:p>
    <w:p w14:paraId="6739FC8E" w14:textId="77777777" w:rsidR="00422485" w:rsidRDefault="00422485">
      <w:pPr>
        <w:pStyle w:val="CommentText"/>
      </w:pPr>
    </w:p>
  </w:comment>
  <w:comment w:id="1" w:author="Hassan Ahmad" w:date="2019-05-23T09:24:00Z" w:initials="HA">
    <w:p w14:paraId="369AAF60" w14:textId="77777777" w:rsidR="00422485" w:rsidRDefault="00422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6746BCE8" w14:textId="77777777" w:rsidR="00422485" w:rsidRDefault="00422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39FC8E" w15:done="0"/>
  <w15:commentEx w15:paraId="369AAF60" w15:done="0"/>
  <w15:commentEx w15:paraId="6746BC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9FC8E" w16cid:durableId="2090E56A"/>
  <w16cid:commentId w16cid:paraId="369AAF60" w16cid:durableId="2090E56B"/>
  <w16cid:commentId w16cid:paraId="6746BCE8" w16cid:durableId="2090E5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D8"/>
    <w:rsid w:val="000C0D1F"/>
    <w:rsid w:val="0019429B"/>
    <w:rsid w:val="002A263A"/>
    <w:rsid w:val="00422485"/>
    <w:rsid w:val="00586C80"/>
    <w:rsid w:val="00630244"/>
    <w:rsid w:val="00746D05"/>
    <w:rsid w:val="0085657A"/>
    <w:rsid w:val="00923028"/>
    <w:rsid w:val="00966C9F"/>
    <w:rsid w:val="009701CB"/>
    <w:rsid w:val="009F7AD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EDB3"/>
  <w15:chartTrackingRefBased/>
  <w15:docId w15:val="{75E72EC4-9172-4B7D-A2EC-94EAEE03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2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4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