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7C36" w14:textId="77777777" w:rsidR="002E55AD" w:rsidRDefault="002E55AD" w:rsidP="002E55AD">
      <w:commentRangeStart w:id="0"/>
      <w:commentRangeStart w:id="1"/>
      <w:commentRangeStart w:id="2"/>
      <w:r>
        <w:t>6. son : nuclear :: ______ : extended a. father b. mother c. cousin d. daughters</w:t>
      </w:r>
      <w:commentRangeEnd w:id="0"/>
      <w:r w:rsidR="00C63E2C">
        <w:rPr>
          <w:rStyle w:val="CommentReference"/>
        </w:rPr>
        <w:commentReference w:id="0"/>
      </w:r>
      <w:commentRangeEnd w:id="1"/>
      <w:r w:rsidR="00C63E2C">
        <w:rPr>
          <w:rStyle w:val="CommentReference"/>
        </w:rPr>
        <w:commentReference w:id="1"/>
      </w:r>
      <w:commentRangeEnd w:id="2"/>
      <w:r w:rsidR="00C63E2C">
        <w:rPr>
          <w:rStyle w:val="CommentReference"/>
        </w:rPr>
        <w:commentReference w:id="2"/>
      </w:r>
    </w:p>
    <w:p w14:paraId="5F6A0014" w14:textId="77777777" w:rsidR="004F7E30" w:rsidRDefault="00C63E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58208DFB" w14:textId="77777777" w:rsidR="00C63E2C" w:rsidRDefault="00C63E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c. A son is part of a nuclear family, and a cousinis part of an extended family.</w:t>
      </w:r>
    </w:p>
    <w:p w14:paraId="73F3CBBE" w14:textId="77777777" w:rsidR="00C63E2C" w:rsidRDefault="00C63E2C">
      <w:pPr>
        <w:pStyle w:val="CommentText"/>
      </w:pPr>
    </w:p>
  </w:comment>
  <w:comment w:id="1" w:author="Hassan Ahmad" w:date="2019-05-23T09:24:00Z" w:initials="HA">
    <w:p w14:paraId="6ADC3800" w14:textId="77777777" w:rsidR="00C63E2C" w:rsidRDefault="00C63E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1D5D3B22" w14:textId="77777777" w:rsidR="00C63E2C" w:rsidRDefault="00C63E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F3CBBE" w15:done="0"/>
  <w15:commentEx w15:paraId="6ADC3800" w15:done="0"/>
  <w15:commentEx w15:paraId="1D5D3B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F3CBBE" w16cid:durableId="2090E56D"/>
  <w16cid:commentId w16cid:paraId="6ADC3800" w16cid:durableId="2090E56E"/>
  <w16cid:commentId w16cid:paraId="1D5D3B22" w16cid:durableId="2090E5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AD"/>
    <w:rsid w:val="000C0D1F"/>
    <w:rsid w:val="0019429B"/>
    <w:rsid w:val="002A263A"/>
    <w:rsid w:val="002E55AD"/>
    <w:rsid w:val="00586C80"/>
    <w:rsid w:val="00630244"/>
    <w:rsid w:val="00746D05"/>
    <w:rsid w:val="0085657A"/>
    <w:rsid w:val="00923028"/>
    <w:rsid w:val="00966C9F"/>
    <w:rsid w:val="009701CB"/>
    <w:rsid w:val="00AB2509"/>
    <w:rsid w:val="00C63E2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64F"/>
  <w15:chartTrackingRefBased/>
  <w15:docId w15:val="{72F9B007-CA2A-451A-9875-748FC39E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3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E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E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E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E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