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22D8" w14:textId="77777777" w:rsidR="004D5F3A" w:rsidRDefault="004D5F3A" w:rsidP="004D5F3A">
      <w:commentRangeStart w:id="0"/>
      <w:commentRangeStart w:id="1"/>
      <w:commentRangeStart w:id="2"/>
      <w:r>
        <w:t>7. coif : hair :: ______ : musical a. shower b. close c. praise d. score</w:t>
      </w:r>
      <w:commentRangeEnd w:id="0"/>
      <w:r w:rsidR="002C2D51">
        <w:rPr>
          <w:rStyle w:val="CommentReference"/>
        </w:rPr>
        <w:commentReference w:id="0"/>
      </w:r>
      <w:commentRangeEnd w:id="1"/>
      <w:r w:rsidR="002C2D51">
        <w:rPr>
          <w:rStyle w:val="CommentReference"/>
        </w:rPr>
        <w:commentReference w:id="1"/>
      </w:r>
      <w:commentRangeEnd w:id="2"/>
      <w:r w:rsidR="002C2D51">
        <w:rPr>
          <w:rStyle w:val="CommentReference"/>
        </w:rPr>
        <w:commentReference w:id="2"/>
      </w:r>
    </w:p>
    <w:p w14:paraId="03859BAE" w14:textId="77777777" w:rsidR="004F7E30" w:rsidRDefault="002C2D5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2976F87E" w14:textId="77777777" w:rsidR="002C2D51" w:rsidRDefault="002C2D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d. To coif means to arrange hair, and to scoremeans to arrange a musical.</w:t>
      </w:r>
    </w:p>
    <w:p w14:paraId="5427B351" w14:textId="77777777" w:rsidR="002C2D51" w:rsidRDefault="002C2D51">
      <w:pPr>
        <w:pStyle w:val="CommentText"/>
      </w:pPr>
    </w:p>
  </w:comment>
  <w:comment w:id="1" w:author="Hassan Ahmad" w:date="2019-05-23T09:24:00Z" w:initials="HA">
    <w:p w14:paraId="12171773" w14:textId="77777777" w:rsidR="002C2D51" w:rsidRDefault="002C2D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1AEB5545" w14:textId="77777777" w:rsidR="002C2D51" w:rsidRDefault="002C2D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27B351" w15:done="0"/>
  <w15:commentEx w15:paraId="12171773" w15:done="0"/>
  <w15:commentEx w15:paraId="1AEB55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27B351" w16cid:durableId="2090E570"/>
  <w16cid:commentId w16cid:paraId="12171773" w16cid:durableId="2090E571"/>
  <w16cid:commentId w16cid:paraId="1AEB5545" w16cid:durableId="2090E5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3A"/>
    <w:rsid w:val="000C0D1F"/>
    <w:rsid w:val="0019429B"/>
    <w:rsid w:val="002A263A"/>
    <w:rsid w:val="002C2D51"/>
    <w:rsid w:val="004D5F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984C"/>
  <w15:chartTrackingRefBased/>
  <w15:docId w15:val="{91CB0468-C072-44C6-9D3A-F2F34361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2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D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D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D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